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38" w:rsidRPr="0026614E" w:rsidRDefault="003A3EB8" w:rsidP="002661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4E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:rsidR="0026614E" w:rsidRDefault="0026614E" w:rsidP="00373C8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6F2E61" w:rsidRPr="00257683" w:rsidRDefault="003A3EB8" w:rsidP="00373C8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Informazioni personali</w:t>
      </w:r>
      <w:r w:rsidR="00CA0A33" w:rsidRPr="002576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76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7E30" w:rsidRPr="00257683" w:rsidRDefault="006F2E61" w:rsidP="00373C8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A0A33" w:rsidRPr="00257683">
        <w:rPr>
          <w:rFonts w:ascii="Times New Roman" w:hAnsi="Times New Roman" w:cs="Times New Roman"/>
          <w:sz w:val="24"/>
          <w:szCs w:val="24"/>
        </w:rPr>
        <w:t xml:space="preserve">Elisabetta </w:t>
      </w:r>
      <w:proofErr w:type="spellStart"/>
      <w:r w:rsidR="00CA0A33" w:rsidRPr="00257683">
        <w:rPr>
          <w:rFonts w:ascii="Times New Roman" w:hAnsi="Times New Roman" w:cs="Times New Roman"/>
          <w:sz w:val="24"/>
          <w:szCs w:val="24"/>
        </w:rPr>
        <w:t>Sirocchi</w:t>
      </w:r>
      <w:proofErr w:type="spellEnd"/>
    </w:p>
    <w:p w:rsidR="00CA0A33" w:rsidRPr="00257683" w:rsidRDefault="00CA0A33" w:rsidP="006E60BB">
      <w:pPr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41E38" w:rsidRPr="00257683">
        <w:rPr>
          <w:rFonts w:ascii="Times New Roman" w:hAnsi="Times New Roman" w:cs="Times New Roman"/>
          <w:sz w:val="24"/>
          <w:szCs w:val="24"/>
        </w:rPr>
        <w:t xml:space="preserve">    </w:t>
      </w:r>
      <w:r w:rsidRPr="00257683">
        <w:rPr>
          <w:rFonts w:ascii="Times New Roman" w:hAnsi="Times New Roman" w:cs="Times New Roman"/>
          <w:sz w:val="24"/>
          <w:szCs w:val="24"/>
        </w:rPr>
        <w:t xml:space="preserve"> Via </w:t>
      </w:r>
      <w:r w:rsidR="008141EC" w:rsidRPr="00257683">
        <w:rPr>
          <w:rFonts w:ascii="Times New Roman" w:hAnsi="Times New Roman" w:cs="Times New Roman"/>
          <w:sz w:val="24"/>
          <w:szCs w:val="24"/>
        </w:rPr>
        <w:t>Pontano 3</w:t>
      </w:r>
      <w:r w:rsidR="00F27407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8141EC" w:rsidRPr="00257683">
        <w:rPr>
          <w:rFonts w:ascii="Times New Roman" w:hAnsi="Times New Roman" w:cs="Times New Roman"/>
          <w:sz w:val="24"/>
          <w:szCs w:val="24"/>
        </w:rPr>
        <w:t xml:space="preserve"> 09128</w:t>
      </w:r>
      <w:r w:rsidRPr="00257683">
        <w:rPr>
          <w:rFonts w:ascii="Times New Roman" w:hAnsi="Times New Roman" w:cs="Times New Roman"/>
          <w:sz w:val="24"/>
          <w:szCs w:val="24"/>
        </w:rPr>
        <w:t xml:space="preserve"> Cagliari (Italia)</w:t>
      </w:r>
    </w:p>
    <w:p w:rsidR="00CA0A33" w:rsidRPr="00257683" w:rsidRDefault="00CA0A33">
      <w:pPr>
        <w:rPr>
          <w:rStyle w:val="ECVContactDetails"/>
          <w:rFonts w:ascii="Times New Roman" w:hAnsi="Times New Roman" w:cs="Times New Roman"/>
          <w:sz w:val="24"/>
          <w:szCs w:val="24"/>
        </w:rPr>
      </w:pPr>
      <w:r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1E38"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 </w:t>
      </w:r>
      <w:r w:rsidR="006F2E61"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</w:t>
      </w:r>
      <w:r w:rsidRPr="00257683">
        <w:rPr>
          <w:rStyle w:val="ECVContactDetails"/>
          <w:rFonts w:ascii="Times New Roman" w:hAnsi="Times New Roman" w:cs="Times New Roman"/>
          <w:sz w:val="24"/>
          <w:szCs w:val="24"/>
        </w:rPr>
        <w:t>070/2044945         3421292763</w:t>
      </w:r>
    </w:p>
    <w:p w:rsidR="00CA0A33" w:rsidRPr="00257683" w:rsidRDefault="00CA0A33" w:rsidP="00CA0A33">
      <w:pPr>
        <w:rPr>
          <w:rFonts w:ascii="Times New Roman" w:hAnsi="Times New Roman" w:cs="Times New Roman"/>
          <w:sz w:val="24"/>
          <w:szCs w:val="24"/>
        </w:rPr>
      </w:pPr>
      <w:r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41E38"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 </w:t>
      </w:r>
      <w:r w:rsidR="006F2E61"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</w:t>
      </w:r>
      <w:r w:rsidR="00541E38"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5768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lisbeth80@libero.it</w:t>
        </w:r>
      </w:hyperlink>
    </w:p>
    <w:p w:rsidR="00E93316" w:rsidRPr="00257683" w:rsidRDefault="00CA0A33" w:rsidP="00CA0A33">
      <w:pPr>
        <w:rPr>
          <w:rStyle w:val="ECVHeadingContactDetails"/>
          <w:rFonts w:ascii="Times New Roman" w:hAnsi="Times New Roman" w:cs="Times New Roman"/>
          <w:color w:val="auto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41E38" w:rsidRPr="00257683">
        <w:rPr>
          <w:rFonts w:ascii="Times New Roman" w:hAnsi="Times New Roman" w:cs="Times New Roman"/>
          <w:sz w:val="24"/>
          <w:szCs w:val="24"/>
        </w:rPr>
        <w:t xml:space="preserve">   </w:t>
      </w:r>
      <w:r w:rsidR="006F2E61" w:rsidRPr="00257683">
        <w:rPr>
          <w:rFonts w:ascii="Times New Roman" w:hAnsi="Times New Roman" w:cs="Times New Roman"/>
          <w:sz w:val="24"/>
          <w:szCs w:val="24"/>
        </w:rPr>
        <w:t xml:space="preserve">  </w:t>
      </w:r>
      <w:r w:rsidRPr="00257683">
        <w:rPr>
          <w:rStyle w:val="ECVHeadingContactDetails"/>
          <w:rFonts w:ascii="Times New Roman" w:hAnsi="Times New Roman" w:cs="Times New Roman"/>
          <w:color w:val="auto"/>
          <w:sz w:val="24"/>
          <w:szCs w:val="24"/>
        </w:rPr>
        <w:t>Data di nascita</w:t>
      </w:r>
      <w:r w:rsidR="00541E38" w:rsidRPr="00257683">
        <w:rPr>
          <w:rStyle w:val="ECVHeadingContactDetails"/>
          <w:rFonts w:ascii="Times New Roman" w:hAnsi="Times New Roman" w:cs="Times New Roman"/>
          <w:color w:val="auto"/>
          <w:sz w:val="24"/>
          <w:szCs w:val="24"/>
        </w:rPr>
        <w:t xml:space="preserve">       21/03/1980</w:t>
      </w:r>
    </w:p>
    <w:p w:rsidR="00373C88" w:rsidRPr="00257683" w:rsidRDefault="00373C88" w:rsidP="00CA0A33">
      <w:pPr>
        <w:rPr>
          <w:rFonts w:ascii="Times New Roman" w:hAnsi="Times New Roman" w:cs="Times New Roman"/>
          <w:sz w:val="24"/>
          <w:szCs w:val="24"/>
        </w:rPr>
      </w:pPr>
    </w:p>
    <w:p w:rsidR="00541E38" w:rsidRPr="00257683" w:rsidRDefault="00E93316" w:rsidP="00CA0A33">
      <w:pPr>
        <w:rPr>
          <w:rStyle w:val="ECVContactDetails"/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Esperienza</w:t>
      </w:r>
      <w:r w:rsidR="00CA0A3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373C88" w:rsidRPr="00257683">
        <w:rPr>
          <w:rFonts w:ascii="Times New Roman" w:hAnsi="Times New Roman" w:cs="Times New Roman"/>
          <w:sz w:val="24"/>
          <w:szCs w:val="24"/>
        </w:rPr>
        <w:t>p</w:t>
      </w:r>
      <w:r w:rsidRPr="00257683">
        <w:rPr>
          <w:rFonts w:ascii="Times New Roman" w:hAnsi="Times New Roman" w:cs="Times New Roman"/>
          <w:sz w:val="24"/>
          <w:szCs w:val="24"/>
        </w:rPr>
        <w:t>rofessionale</w:t>
      </w:r>
      <w:r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  </w:t>
      </w:r>
    </w:p>
    <w:p w:rsidR="00541E38" w:rsidRPr="00257683" w:rsidRDefault="008C7D10" w:rsidP="00373C8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ECVContactDetails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3316"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 </w:t>
      </w:r>
      <w:r w:rsidR="00541E38" w:rsidRPr="00257683">
        <w:rPr>
          <w:rStyle w:val="ECVContactDetails"/>
          <w:rFonts w:ascii="Times New Roman" w:hAnsi="Times New Roman" w:cs="Times New Roman"/>
          <w:sz w:val="24"/>
          <w:szCs w:val="24"/>
        </w:rPr>
        <w:t xml:space="preserve">2005    </w:t>
      </w:r>
      <w:r w:rsidR="00373C88" w:rsidRPr="00257683">
        <w:rPr>
          <w:rStyle w:val="ECVContactDetails"/>
          <w:rFonts w:ascii="Times New Roman" w:hAnsi="Times New Roman" w:cs="Times New Roman"/>
          <w:sz w:val="24"/>
          <w:szCs w:val="24"/>
        </w:rPr>
        <w:tab/>
      </w:r>
      <w:r w:rsidR="00541E38" w:rsidRPr="00257683">
        <w:rPr>
          <w:rFonts w:ascii="Times New Roman" w:hAnsi="Times New Roman" w:cs="Times New Roman"/>
          <w:sz w:val="24"/>
          <w:szCs w:val="24"/>
        </w:rPr>
        <w:t>Apprendistato non retribuito</w:t>
      </w:r>
    </w:p>
    <w:p w:rsidR="00541E38" w:rsidRPr="00257683" w:rsidRDefault="00541E38" w:rsidP="00CA0A33">
      <w:pPr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3C88" w:rsidRPr="002576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57683">
        <w:rPr>
          <w:rFonts w:ascii="Times New Roman" w:hAnsi="Times New Roman" w:cs="Times New Roman"/>
          <w:sz w:val="24"/>
          <w:szCs w:val="24"/>
        </w:rPr>
        <w:t xml:space="preserve">Agenzia di viaggi Giramondo Quartu </w:t>
      </w:r>
      <w:proofErr w:type="spellStart"/>
      <w:r w:rsidRPr="00257683">
        <w:rPr>
          <w:rFonts w:ascii="Times New Roman" w:hAnsi="Times New Roman" w:cs="Times New Roman"/>
          <w:sz w:val="24"/>
          <w:szCs w:val="24"/>
        </w:rPr>
        <w:t>S.Elena</w:t>
      </w:r>
      <w:proofErr w:type="spellEnd"/>
      <w:r w:rsidRPr="0025768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55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5"/>
      </w:tblGrid>
      <w:tr w:rsidR="00541E38" w:rsidRPr="00257683" w:rsidTr="008C7D10">
        <w:trPr>
          <w:cantSplit/>
        </w:trPr>
        <w:tc>
          <w:tcPr>
            <w:tcW w:w="10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FF4" w:rsidRPr="00257683" w:rsidRDefault="00541E38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r w:rsidR="008141EC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</w:t>
            </w:r>
            <w:r w:rsidR="004726C6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8520A3" w:rsidRPr="00257683">
              <w:rPr>
                <w:rFonts w:ascii="Times New Roman" w:hAnsi="Times New Roman" w:cs="Times New Roman"/>
                <w:color w:val="auto"/>
                <w:sz w:val="24"/>
              </w:rPr>
              <w:t>2004                Stage</w:t>
            </w:r>
          </w:p>
          <w:p w:rsidR="002C37F2" w:rsidRPr="00257683" w:rsidRDefault="002C37F2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541E38" w:rsidRPr="00257683" w:rsidRDefault="00422FF4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</w:t>
            </w:r>
            <w:r w:rsidR="00373C88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541E38" w:rsidRPr="00257683">
              <w:rPr>
                <w:rFonts w:ascii="Times New Roman" w:hAnsi="Times New Roman" w:cs="Times New Roman"/>
                <w:sz w:val="24"/>
              </w:rPr>
              <w:t>Agenzia di viaggi “</w:t>
            </w:r>
            <w:proofErr w:type="spellStart"/>
            <w:r w:rsidR="00541E38" w:rsidRPr="00257683">
              <w:rPr>
                <w:rFonts w:ascii="Times New Roman" w:hAnsi="Times New Roman" w:cs="Times New Roman"/>
                <w:sz w:val="24"/>
              </w:rPr>
              <w:t>Consul</w:t>
            </w:r>
            <w:proofErr w:type="spellEnd"/>
            <w:r w:rsidR="00541E38" w:rsidRPr="00257683">
              <w:rPr>
                <w:rFonts w:ascii="Times New Roman" w:hAnsi="Times New Roman" w:cs="Times New Roman"/>
                <w:sz w:val="24"/>
              </w:rPr>
              <w:t xml:space="preserve"> Viaggi”, Via </w:t>
            </w:r>
            <w:proofErr w:type="spellStart"/>
            <w:r w:rsidR="00541E38" w:rsidRPr="00257683">
              <w:rPr>
                <w:rFonts w:ascii="Times New Roman" w:hAnsi="Times New Roman" w:cs="Times New Roman"/>
                <w:sz w:val="24"/>
              </w:rPr>
              <w:t>S.Benedetto</w:t>
            </w:r>
            <w:proofErr w:type="spellEnd"/>
            <w:r w:rsidR="00541E38" w:rsidRPr="00257683">
              <w:rPr>
                <w:rFonts w:ascii="Times New Roman" w:hAnsi="Times New Roman" w:cs="Times New Roman"/>
                <w:sz w:val="24"/>
              </w:rPr>
              <w:t xml:space="preserve"> – Cagliari</w:t>
            </w:r>
          </w:p>
          <w:p w:rsidR="00541E38" w:rsidRPr="00257683" w:rsidRDefault="00541E38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 </w:t>
            </w:r>
          </w:p>
          <w:p w:rsidR="00541E38" w:rsidRPr="00257683" w:rsidRDefault="00541E38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</w:t>
            </w:r>
            <w:r w:rsidR="00373C88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</w:t>
            </w:r>
            <w:r w:rsidRPr="00257683">
              <w:rPr>
                <w:rFonts w:ascii="Times New Roman" w:hAnsi="Times New Roman" w:cs="Times New Roman"/>
                <w:sz w:val="24"/>
              </w:rPr>
              <w:t>Preparazione di pacchetti turistici</w:t>
            </w:r>
          </w:p>
          <w:p w:rsidR="00541E38" w:rsidRPr="00257683" w:rsidRDefault="00541E38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sz w:val="24"/>
              </w:rPr>
            </w:pPr>
          </w:p>
          <w:p w:rsidR="00373C88" w:rsidRPr="00257683" w:rsidRDefault="00373C88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sz w:val="24"/>
              </w:rPr>
            </w:pPr>
          </w:p>
          <w:p w:rsidR="003261F1" w:rsidRPr="00257683" w:rsidRDefault="00541E38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Istruzione e formazione  </w:t>
            </w:r>
          </w:p>
          <w:p w:rsidR="00242526" w:rsidRPr="00257683" w:rsidRDefault="00242526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C7D10" w:rsidRDefault="008C7D10" w:rsidP="009D1053">
            <w:pPr>
              <w:pStyle w:val="ECVSectionBullet"/>
              <w:ind w:left="2880" w:right="840" w:hanging="2880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Dicembre  2016                        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>Attestato di raggiunta professionalità nel settore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turistico nella combinazione 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>linguistica inglese-italiano, tedesco-italiano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conseguito 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presso la Scuola</w:t>
            </w:r>
          </w:p>
          <w:p w:rsidR="003261F1" w:rsidRDefault="008C7D10" w:rsidP="009D1053">
            <w:pPr>
              <w:pStyle w:val="ECVSectionBullet"/>
              <w:ind w:left="2880" w:right="840" w:hanging="2880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      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Superiore per interpreti e traduttori di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>Pescara S.S.I.T.</w:t>
            </w:r>
            <w:r w:rsidR="001B575E">
              <w:rPr>
                <w:rFonts w:ascii="Times New Roman" w:hAnsi="Times New Roman" w:cs="Times New Roman"/>
                <w:color w:val="auto"/>
                <w:sz w:val="24"/>
              </w:rPr>
              <w:t>;</w:t>
            </w:r>
          </w:p>
          <w:p w:rsidR="001B575E" w:rsidRPr="00257683" w:rsidRDefault="001B575E" w:rsidP="009D1053">
            <w:pPr>
              <w:pStyle w:val="ECVSectionBullet"/>
              <w:ind w:left="2880" w:right="840" w:hanging="2880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1B575E" w:rsidRDefault="009D1053" w:rsidP="001B575E">
            <w:pPr>
              <w:pStyle w:val="ECVSectionBullet"/>
              <w:ind w:left="2880" w:right="840" w:hanging="270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Maggio  </w:t>
            </w:r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481AEA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2016           </w:t>
            </w:r>
            <w:r w:rsidR="001B575E">
              <w:rPr>
                <w:rFonts w:ascii="Times New Roman" w:hAnsi="Times New Roman" w:cs="Times New Roman"/>
                <w:color w:val="auto"/>
                <w:sz w:val="24"/>
              </w:rPr>
              <w:t xml:space="preserve">             </w:t>
            </w:r>
            <w:r w:rsidR="00481AEA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>Diploma di traduttore per le lingue inglese, tede</w:t>
            </w:r>
            <w:r w:rsidR="00481AEA" w:rsidRPr="00257683">
              <w:rPr>
                <w:rFonts w:ascii="Times New Roman" w:hAnsi="Times New Roman" w:cs="Times New Roman"/>
                <w:color w:val="auto"/>
                <w:sz w:val="24"/>
              </w:rPr>
              <w:t>sco,</w:t>
            </w:r>
            <w:r w:rsidR="001B575E">
              <w:rPr>
                <w:rFonts w:ascii="Times New Roman" w:hAnsi="Times New Roman" w:cs="Times New Roman"/>
                <w:color w:val="auto"/>
                <w:sz w:val="24"/>
              </w:rPr>
              <w:t xml:space="preserve"> italiano conseguito </w:t>
            </w:r>
          </w:p>
          <w:p w:rsidR="004314EF" w:rsidRPr="00257683" w:rsidRDefault="001B575E" w:rsidP="001B575E">
            <w:pPr>
              <w:pStyle w:val="ECVSectionBullet"/>
              <w:ind w:left="2880" w:right="840" w:hanging="270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    </w:t>
            </w:r>
            <w:r w:rsidR="009D1053">
              <w:rPr>
                <w:rFonts w:ascii="Times New Roman" w:hAnsi="Times New Roman" w:cs="Times New Roman"/>
                <w:color w:val="auto"/>
                <w:sz w:val="24"/>
              </w:rPr>
              <w:t>presso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EA1113" w:rsidRPr="00257683">
              <w:rPr>
                <w:rFonts w:ascii="Times New Roman" w:hAnsi="Times New Roman" w:cs="Times New Roman"/>
                <w:color w:val="auto"/>
                <w:sz w:val="24"/>
              </w:rPr>
              <w:t>l</w:t>
            </w:r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>a Scuola Superiore  per interpreti e traduttori di Pescara  S.S.I.T</w:t>
            </w:r>
            <w:r w:rsidR="005B2601" w:rsidRPr="0025768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;</w:t>
            </w:r>
          </w:p>
          <w:p w:rsidR="001B575E" w:rsidRDefault="001B575E" w:rsidP="001B575E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1B575E" w:rsidRDefault="001B575E" w:rsidP="001B575E">
            <w:pPr>
              <w:pStyle w:val="ECVSectionBullet"/>
              <w:ind w:left="180" w:right="840" w:hanging="18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Agosto  </w:t>
            </w:r>
            <w:r w:rsidR="00481AEA" w:rsidRPr="00257683">
              <w:rPr>
                <w:rFonts w:ascii="Times New Roman" w:hAnsi="Times New Roman" w:cs="Times New Roman"/>
                <w:color w:val="auto"/>
                <w:sz w:val="24"/>
              </w:rPr>
              <w:t>2016</w:t>
            </w:r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</w:t>
            </w:r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Corso pratico di traduzione letteraria dall’inglese promosso dalla rivista </w:t>
            </w:r>
          </w:p>
          <w:p w:rsidR="0066454B" w:rsidRPr="00257683" w:rsidRDefault="001B575E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       </w:t>
            </w:r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letteraria </w:t>
            </w:r>
            <w:r w:rsidR="00EA1113" w:rsidRPr="00257683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nternazionale Storie </w:t>
            </w:r>
            <w:proofErr w:type="spellStart"/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>All</w:t>
            </w:r>
            <w:proofErr w:type="spellEnd"/>
            <w:r w:rsidR="004314EF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Write e dalla Casa Editrice Leconte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;</w:t>
            </w:r>
          </w:p>
          <w:p w:rsidR="004467BB" w:rsidRPr="00257683" w:rsidRDefault="0066454B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1B575E" w:rsidRDefault="001B575E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</w:t>
            </w:r>
            <w:r w:rsidR="003261F1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2006-2010    </w:t>
            </w:r>
            <w:r w:rsidR="00C37EED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</w:t>
            </w:r>
            <w:r w:rsidR="00C37EED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3261F1" w:rsidRPr="00257683">
              <w:rPr>
                <w:rFonts w:ascii="Times New Roman" w:hAnsi="Times New Roman" w:cs="Times New Roman"/>
                <w:color w:val="auto"/>
                <w:sz w:val="24"/>
              </w:rPr>
              <w:t>Università di Cagliari, Corso di laurea in Lingue per la Mediazione</w:t>
            </w:r>
          </w:p>
          <w:p w:rsidR="00F215FA" w:rsidRPr="00257683" w:rsidRDefault="001B575E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                </w:t>
            </w:r>
            <w:r w:rsidR="003261F1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Linguistic</w:t>
            </w:r>
            <w:r w:rsidR="00722445" w:rsidRPr="00257683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A647D0" w:rsidRPr="00257683" w:rsidRDefault="003261F1" w:rsidP="001B575E">
            <w:pPr>
              <w:pStyle w:val="ECVSectionBullet"/>
              <w:ind w:left="2880" w:right="840" w:hanging="288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</w:t>
            </w:r>
            <w:r w:rsidR="00F215FA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</w:t>
            </w:r>
            <w:r w:rsidR="006E60BB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</w:t>
            </w:r>
            <w:r w:rsidR="001B575E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r w:rsidR="00F215FA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>H</w:t>
            </w:r>
            <w:r w:rsidR="004467BB" w:rsidRPr="00257683">
              <w:rPr>
                <w:rFonts w:ascii="Times New Roman" w:hAnsi="Times New Roman" w:cs="Times New Roman"/>
                <w:color w:val="auto"/>
                <w:sz w:val="24"/>
              </w:rPr>
              <w:t>a f</w:t>
            </w: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requentato la facoltà di lingue dando diversi esami tra i quali </w:t>
            </w:r>
            <w:r w:rsidR="008C7D10">
              <w:rPr>
                <w:rFonts w:ascii="Times New Roman" w:hAnsi="Times New Roman" w:cs="Times New Roman"/>
                <w:color w:val="auto"/>
                <w:sz w:val="24"/>
              </w:rPr>
              <w:t xml:space="preserve">esami </w:t>
            </w:r>
            <w:r w:rsidR="001B575E">
              <w:rPr>
                <w:rFonts w:ascii="Times New Roman" w:hAnsi="Times New Roman" w:cs="Times New Roman"/>
                <w:color w:val="auto"/>
                <w:sz w:val="24"/>
              </w:rPr>
              <w:t>di tra</w:t>
            </w:r>
            <w:r w:rsidR="00F215FA" w:rsidRPr="00257683">
              <w:rPr>
                <w:rFonts w:ascii="Times New Roman" w:hAnsi="Times New Roman" w:cs="Times New Roman"/>
                <w:color w:val="auto"/>
                <w:sz w:val="24"/>
              </w:rPr>
              <w:t>duzion</w:t>
            </w:r>
            <w:r w:rsidR="00A647D0" w:rsidRPr="00257683">
              <w:rPr>
                <w:rFonts w:ascii="Times New Roman" w:hAnsi="Times New Roman" w:cs="Times New Roman"/>
                <w:color w:val="auto"/>
                <w:sz w:val="24"/>
              </w:rPr>
              <w:t>e</w:t>
            </w:r>
            <w:r w:rsidR="006E60BB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e di lingua inglese e tedesca con una media del 27</w:t>
            </w:r>
            <w:r w:rsidR="00415DC9">
              <w:rPr>
                <w:rFonts w:ascii="Times New Roman" w:hAnsi="Times New Roman" w:cs="Times New Roman"/>
                <w:color w:val="auto"/>
                <w:sz w:val="24"/>
              </w:rPr>
              <w:t>;</w:t>
            </w:r>
          </w:p>
          <w:p w:rsidR="00541E38" w:rsidRPr="00257683" w:rsidRDefault="00541E38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5FA" w:rsidRPr="00257683" w:rsidTr="008C7D10">
        <w:trPr>
          <w:cantSplit/>
        </w:trPr>
        <w:tc>
          <w:tcPr>
            <w:tcW w:w="10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E61" w:rsidRPr="00257683" w:rsidRDefault="001B575E" w:rsidP="00672D10">
            <w:pPr>
              <w:pStyle w:val="ECVSectionBullet"/>
              <w:ind w:left="2880" w:right="840" w:hanging="288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r w:rsidR="00672D1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856B93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2005     </w:t>
            </w:r>
            <w:r w:rsidR="006E60BB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</w:t>
            </w:r>
            <w:r w:rsidR="00415DC9">
              <w:rPr>
                <w:rFonts w:ascii="Times New Roman" w:hAnsi="Times New Roman" w:cs="Times New Roman"/>
                <w:color w:val="auto"/>
                <w:sz w:val="24"/>
              </w:rPr>
              <w:t xml:space="preserve">     </w:t>
            </w:r>
            <w:r w:rsidR="00672D1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415DC9">
              <w:rPr>
                <w:rFonts w:ascii="Times New Roman" w:hAnsi="Times New Roman" w:cs="Times New Roman"/>
                <w:color w:val="auto"/>
                <w:sz w:val="24"/>
              </w:rPr>
              <w:t xml:space="preserve">        </w:t>
            </w:r>
            <w:r w:rsidR="00672D10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r w:rsidR="001F78B9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Certificazione linguistica PET </w:t>
            </w:r>
            <w:r w:rsidR="00134BC7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(Pass with </w:t>
            </w:r>
            <w:proofErr w:type="spellStart"/>
            <w:r w:rsidR="00134BC7" w:rsidRPr="00257683">
              <w:rPr>
                <w:rFonts w:ascii="Times New Roman" w:hAnsi="Times New Roman" w:cs="Times New Roman"/>
                <w:color w:val="auto"/>
                <w:sz w:val="24"/>
              </w:rPr>
              <w:t>Merit</w:t>
            </w:r>
            <w:proofErr w:type="spellEnd"/>
            <w:r w:rsidR="00134BC7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) </w:t>
            </w:r>
            <w:r w:rsidR="001F78B9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corrispondente  al livello B1 per la </w:t>
            </w:r>
            <w:r w:rsidR="00134BC7" w:rsidRPr="00257683">
              <w:rPr>
                <w:rFonts w:ascii="Times New Roman" w:hAnsi="Times New Roman" w:cs="Times New Roman"/>
                <w:color w:val="auto"/>
                <w:sz w:val="24"/>
              </w:rPr>
              <w:t>lingua inglese</w:t>
            </w:r>
            <w:r w:rsidR="00672D10">
              <w:rPr>
                <w:rFonts w:ascii="Times New Roman" w:hAnsi="Times New Roman" w:cs="Times New Roman"/>
                <w:color w:val="auto"/>
                <w:sz w:val="24"/>
              </w:rPr>
              <w:t>;</w:t>
            </w:r>
            <w:r w:rsidR="00134BC7"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F215FA" w:rsidRPr="00257683" w:rsidRDefault="00134BC7" w:rsidP="008C7D10">
            <w:pPr>
              <w:pStyle w:val="ECVSectionBullet"/>
              <w:ind w:right="840"/>
              <w:jc w:val="both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7683"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         </w:t>
            </w:r>
          </w:p>
        </w:tc>
      </w:tr>
      <w:tr w:rsidR="00541E38" w:rsidRPr="00257683" w:rsidTr="008C7D10">
        <w:trPr>
          <w:cantSplit/>
        </w:trPr>
        <w:tc>
          <w:tcPr>
            <w:tcW w:w="10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0BB" w:rsidRPr="00257683" w:rsidRDefault="00517C7C" w:rsidP="006E60BB">
            <w:pPr>
              <w:pStyle w:val="ECVOrganisationDetails"/>
              <w:ind w:left="3060" w:hanging="18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41E38"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2003-2004  </w:t>
            </w:r>
            <w:r w:rsidR="006E60BB"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41E38"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E38" w:rsidRPr="00257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Certificato di  Specializzazione Tecnica Superiore in Tecnico delle</w:t>
            </w:r>
            <w:r w:rsidR="007E5611" w:rsidRPr="00257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imprese </w:t>
            </w:r>
            <w:r w:rsidR="006E60BB" w:rsidRPr="00257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</w:t>
            </w:r>
            <w:r w:rsidR="007E5611" w:rsidRPr="00257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culturali per il turismo</w:t>
            </w:r>
            <w:r w:rsidR="00811F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presso il</w:t>
            </w:r>
            <w:r w:rsidR="006E60BB" w:rsidRPr="002576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E5611" w:rsidRPr="00257683" w:rsidRDefault="006E60BB" w:rsidP="006E60BB">
            <w:pPr>
              <w:pStyle w:val="ECVOrganisationDetails"/>
              <w:ind w:left="3060" w:hanging="18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41E38" w:rsidRPr="00257683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422FF4"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o Ginnasio statale </w:t>
            </w:r>
            <w:proofErr w:type="spellStart"/>
            <w:r w:rsidR="00422FF4" w:rsidRPr="00257683">
              <w:rPr>
                <w:rFonts w:ascii="Times New Roman" w:hAnsi="Times New Roman" w:cs="Times New Roman"/>
                <w:sz w:val="24"/>
                <w:szCs w:val="24"/>
              </w:rPr>
              <w:t>Siotto</w:t>
            </w:r>
            <w:proofErr w:type="spellEnd"/>
            <w:r w:rsidR="00C25D59"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 Pintor</w:t>
            </w:r>
          </w:p>
          <w:p w:rsidR="00541E38" w:rsidRPr="00257683" w:rsidRDefault="00541E38" w:rsidP="006E60BB">
            <w:pPr>
              <w:pStyle w:val="ECVOrganisationDetails"/>
              <w:ind w:firstLine="30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legislazione dei beni culturali e turistica </w:t>
            </w:r>
          </w:p>
          <w:p w:rsidR="003261F1" w:rsidRPr="00257683" w:rsidRDefault="001D4340" w:rsidP="00AB5F5C">
            <w:pPr>
              <w:pStyle w:val="ECVOrganisationDetails"/>
              <w:ind w:left="2565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7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9E" w:rsidRPr="00257683">
              <w:rPr>
                <w:rFonts w:ascii="Times New Roman" w:hAnsi="Times New Roman" w:cs="Times New Roman"/>
                <w:sz w:val="24"/>
                <w:szCs w:val="24"/>
              </w:rPr>
              <w:t>lingua straniera (</w:t>
            </w:r>
            <w:proofErr w:type="spellStart"/>
            <w:r w:rsidR="006B0E9E" w:rsidRPr="00257683">
              <w:rPr>
                <w:rFonts w:ascii="Times New Roman" w:hAnsi="Times New Roman" w:cs="Times New Roman"/>
                <w:sz w:val="24"/>
                <w:szCs w:val="24"/>
              </w:rPr>
              <w:t>inglese,tedesco,spagnolo</w:t>
            </w:r>
            <w:proofErr w:type="spellEnd"/>
            <w:r w:rsidR="006B0E9E" w:rsidRPr="00257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61F1" w:rsidRPr="00257683" w:rsidRDefault="00672D10" w:rsidP="00672D1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0E9E" w:rsidRPr="00257683">
        <w:rPr>
          <w:rFonts w:ascii="Times New Roman" w:hAnsi="Times New Roman" w:cs="Times New Roman"/>
          <w:sz w:val="24"/>
          <w:szCs w:val="24"/>
        </w:rPr>
        <w:t>informatica</w:t>
      </w:r>
    </w:p>
    <w:p w:rsidR="00422FF4" w:rsidRPr="00257683" w:rsidRDefault="003261F1" w:rsidP="00CA0A33">
      <w:pPr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2FF4" w:rsidRPr="0025768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E5611" w:rsidRPr="00257683" w:rsidRDefault="00517C7C" w:rsidP="006E60BB">
      <w:pPr>
        <w:tabs>
          <w:tab w:val="left" w:pos="1260"/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FF4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722445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672D10">
        <w:rPr>
          <w:rFonts w:ascii="Times New Roman" w:hAnsi="Times New Roman" w:cs="Times New Roman"/>
          <w:sz w:val="24"/>
          <w:szCs w:val="24"/>
        </w:rPr>
        <w:t xml:space="preserve">   </w:t>
      </w:r>
      <w:r w:rsidR="006E60BB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722445" w:rsidRPr="00257683">
        <w:rPr>
          <w:rFonts w:ascii="Times New Roman" w:hAnsi="Times New Roman" w:cs="Times New Roman"/>
          <w:sz w:val="24"/>
          <w:szCs w:val="24"/>
        </w:rPr>
        <w:t xml:space="preserve">1994-1999  </w:t>
      </w:r>
      <w:r w:rsidR="006E60BB" w:rsidRPr="002576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61F1" w:rsidRPr="00257683">
        <w:rPr>
          <w:rFonts w:ascii="Times New Roman" w:hAnsi="Times New Roman" w:cs="Times New Roman"/>
          <w:sz w:val="24"/>
          <w:szCs w:val="24"/>
        </w:rPr>
        <w:t>Diploma di Maturità Linguistica</w:t>
      </w:r>
      <w:r w:rsidR="005C0404" w:rsidRPr="00257683">
        <w:rPr>
          <w:rFonts w:ascii="Times New Roman" w:hAnsi="Times New Roman" w:cs="Times New Roman"/>
          <w:sz w:val="24"/>
          <w:szCs w:val="24"/>
        </w:rPr>
        <w:t xml:space="preserve"> con votazione cento/centesimi</w:t>
      </w:r>
    </w:p>
    <w:p w:rsidR="00357EA8" w:rsidRPr="00257683" w:rsidRDefault="00672D10" w:rsidP="00672D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presso il </w:t>
      </w:r>
      <w:r w:rsidR="003261F1" w:rsidRPr="00257683">
        <w:rPr>
          <w:rFonts w:ascii="Times New Roman" w:hAnsi="Times New Roman" w:cs="Times New Roman"/>
          <w:sz w:val="24"/>
          <w:szCs w:val="24"/>
        </w:rPr>
        <w:t xml:space="preserve">Liceo linguistico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261F1" w:rsidRPr="00257683">
        <w:rPr>
          <w:rFonts w:ascii="Times New Roman" w:hAnsi="Times New Roman" w:cs="Times New Roman"/>
          <w:sz w:val="24"/>
          <w:szCs w:val="24"/>
        </w:rPr>
        <w:t>Antonio Segni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726C6" w:rsidRPr="00257683">
        <w:rPr>
          <w:rFonts w:ascii="Times New Roman" w:hAnsi="Times New Roman" w:cs="Times New Roman"/>
          <w:sz w:val="24"/>
          <w:szCs w:val="24"/>
        </w:rPr>
        <w:t xml:space="preserve"> di Cagliari</w:t>
      </w:r>
      <w:r w:rsidR="00CB619D">
        <w:rPr>
          <w:rFonts w:ascii="Times New Roman" w:hAnsi="Times New Roman" w:cs="Times New Roman"/>
          <w:sz w:val="24"/>
          <w:szCs w:val="24"/>
        </w:rPr>
        <w:t>.</w:t>
      </w:r>
    </w:p>
    <w:p w:rsidR="00D16D74" w:rsidRPr="00257683" w:rsidRDefault="00D16D74" w:rsidP="00D16D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Competenze personali</w:t>
      </w:r>
    </w:p>
    <w:p w:rsidR="00D16D74" w:rsidRPr="00257683" w:rsidRDefault="00D16D74" w:rsidP="00D16D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Lingua madre        Italiano</w:t>
      </w:r>
    </w:p>
    <w:p w:rsidR="00D16D74" w:rsidRPr="00257683" w:rsidRDefault="00D16D74" w:rsidP="00D16D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Altre lingue            comprensione                 parlato                          produzione scritta</w:t>
      </w:r>
    </w:p>
    <w:p w:rsidR="00D16D74" w:rsidRPr="00257683" w:rsidRDefault="00D16D74" w:rsidP="00D16D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ascolto     lettura         interazione   produzione orale</w:t>
      </w:r>
    </w:p>
    <w:p w:rsidR="00D16D74" w:rsidRPr="00257683" w:rsidRDefault="00D16D74" w:rsidP="00D16D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 Inglese                        B1        B</w:t>
      </w:r>
      <w:r w:rsidR="0065269A" w:rsidRPr="00257683">
        <w:rPr>
          <w:rFonts w:ascii="Times New Roman" w:hAnsi="Times New Roman" w:cs="Times New Roman"/>
          <w:sz w:val="24"/>
          <w:szCs w:val="24"/>
        </w:rPr>
        <w:t>2</w:t>
      </w:r>
      <w:r w:rsidRPr="00257683">
        <w:rPr>
          <w:rFonts w:ascii="Times New Roman" w:hAnsi="Times New Roman" w:cs="Times New Roman"/>
          <w:sz w:val="24"/>
          <w:szCs w:val="24"/>
        </w:rPr>
        <w:t xml:space="preserve">              B1                </w:t>
      </w:r>
      <w:proofErr w:type="spellStart"/>
      <w:r w:rsidRPr="00257683">
        <w:rPr>
          <w:rFonts w:ascii="Times New Roman" w:hAnsi="Times New Roman" w:cs="Times New Roman"/>
          <w:sz w:val="24"/>
          <w:szCs w:val="24"/>
        </w:rPr>
        <w:t>B1</w:t>
      </w:r>
      <w:proofErr w:type="spellEnd"/>
      <w:r w:rsidR="008944DA" w:rsidRPr="002576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944DA" w:rsidRPr="00257683">
        <w:rPr>
          <w:rFonts w:ascii="Times New Roman" w:hAnsi="Times New Roman" w:cs="Times New Roman"/>
          <w:sz w:val="24"/>
          <w:szCs w:val="24"/>
        </w:rPr>
        <w:t>B1</w:t>
      </w:r>
      <w:proofErr w:type="spellEnd"/>
    </w:p>
    <w:p w:rsidR="00D16D74" w:rsidRPr="00257683" w:rsidRDefault="00D16D74" w:rsidP="00894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Tedesco                       B1 </w:t>
      </w:r>
      <w:r w:rsidR="00287A85" w:rsidRPr="0025768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57683">
        <w:rPr>
          <w:rFonts w:ascii="Times New Roman" w:hAnsi="Times New Roman" w:cs="Times New Roman"/>
          <w:sz w:val="24"/>
          <w:szCs w:val="24"/>
        </w:rPr>
        <w:t>B1</w:t>
      </w:r>
      <w:proofErr w:type="spellEnd"/>
      <w:r w:rsidR="00287A85" w:rsidRPr="0025768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87A85" w:rsidRPr="00257683">
        <w:rPr>
          <w:rFonts w:ascii="Times New Roman" w:hAnsi="Times New Roman" w:cs="Times New Roman"/>
          <w:sz w:val="24"/>
          <w:szCs w:val="24"/>
        </w:rPr>
        <w:t>B1</w:t>
      </w:r>
      <w:proofErr w:type="spellEnd"/>
      <w:r w:rsidR="00287A85" w:rsidRPr="0025768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287A85" w:rsidRPr="00257683">
        <w:rPr>
          <w:rFonts w:ascii="Times New Roman" w:hAnsi="Times New Roman" w:cs="Times New Roman"/>
          <w:sz w:val="24"/>
          <w:szCs w:val="24"/>
        </w:rPr>
        <w:t>B1</w:t>
      </w:r>
      <w:proofErr w:type="spellEnd"/>
      <w:r w:rsidR="008944DA" w:rsidRPr="002576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944DA" w:rsidRPr="00257683">
        <w:rPr>
          <w:rFonts w:ascii="Times New Roman" w:hAnsi="Times New Roman" w:cs="Times New Roman"/>
          <w:sz w:val="24"/>
          <w:szCs w:val="24"/>
        </w:rPr>
        <w:t>B1</w:t>
      </w:r>
      <w:proofErr w:type="spellEnd"/>
    </w:p>
    <w:p w:rsidR="008944DA" w:rsidRPr="00257683" w:rsidRDefault="008944DA" w:rsidP="00894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0E9E" w:rsidRPr="00257683" w:rsidRDefault="007E5611" w:rsidP="006020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Competenze informatiche</w:t>
      </w:r>
      <w:r w:rsidR="006F2E61" w:rsidRPr="00257683">
        <w:rPr>
          <w:rFonts w:ascii="Times New Roman" w:hAnsi="Times New Roman" w:cs="Times New Roman"/>
          <w:sz w:val="24"/>
          <w:szCs w:val="24"/>
        </w:rPr>
        <w:t xml:space="preserve">   </w:t>
      </w:r>
      <w:r w:rsidR="00602027" w:rsidRPr="00257683">
        <w:rPr>
          <w:rFonts w:ascii="Times New Roman" w:hAnsi="Times New Roman" w:cs="Times New Roman"/>
          <w:sz w:val="24"/>
          <w:szCs w:val="24"/>
        </w:rPr>
        <w:t xml:space="preserve">  </w:t>
      </w:r>
      <w:r w:rsidR="006F2E61" w:rsidRPr="00257683">
        <w:rPr>
          <w:rFonts w:ascii="Times New Roman" w:hAnsi="Times New Roman" w:cs="Times New Roman"/>
          <w:sz w:val="24"/>
          <w:szCs w:val="24"/>
        </w:rPr>
        <w:t xml:space="preserve">Patente europea del computer ECDL    </w:t>
      </w:r>
    </w:p>
    <w:p w:rsidR="006B0E9E" w:rsidRPr="00257683" w:rsidRDefault="006B0E9E" w:rsidP="00602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02027" w:rsidRPr="00257683">
        <w:rPr>
          <w:rFonts w:ascii="Times New Roman" w:hAnsi="Times New Roman" w:cs="Times New Roman"/>
          <w:sz w:val="24"/>
          <w:szCs w:val="24"/>
        </w:rPr>
        <w:t xml:space="preserve">     </w:t>
      </w:r>
      <w:r w:rsidRPr="00257683">
        <w:rPr>
          <w:rFonts w:ascii="Times New Roman" w:hAnsi="Times New Roman" w:cs="Times New Roman"/>
          <w:sz w:val="24"/>
          <w:szCs w:val="24"/>
        </w:rPr>
        <w:t xml:space="preserve">Buone capacità di navigazione in internet       </w:t>
      </w:r>
    </w:p>
    <w:p w:rsidR="006F2E61" w:rsidRPr="00257683" w:rsidRDefault="006B0E9E" w:rsidP="00CA0A33">
      <w:pPr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0F" w:rsidRPr="00257683" w:rsidRDefault="006F2E61" w:rsidP="00CA0A33">
      <w:pPr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Patente di guida                  </w:t>
      </w:r>
      <w:r w:rsidR="00602027" w:rsidRPr="00257683">
        <w:rPr>
          <w:rFonts w:ascii="Times New Roman" w:hAnsi="Times New Roman" w:cs="Times New Roman"/>
          <w:sz w:val="24"/>
          <w:szCs w:val="24"/>
        </w:rPr>
        <w:t xml:space="preserve">    </w:t>
      </w:r>
      <w:r w:rsidRPr="00257683">
        <w:rPr>
          <w:rFonts w:ascii="Times New Roman" w:hAnsi="Times New Roman" w:cs="Times New Roman"/>
          <w:sz w:val="24"/>
          <w:szCs w:val="24"/>
        </w:rPr>
        <w:t>B</w:t>
      </w:r>
    </w:p>
    <w:p w:rsidR="00422FF4" w:rsidRPr="00257683" w:rsidRDefault="00422FF4" w:rsidP="00CA0A33">
      <w:pPr>
        <w:rPr>
          <w:rFonts w:ascii="Times New Roman" w:hAnsi="Times New Roman" w:cs="Times New Roman"/>
          <w:sz w:val="24"/>
          <w:szCs w:val="24"/>
        </w:rPr>
      </w:pPr>
    </w:p>
    <w:p w:rsidR="00422FF4" w:rsidRPr="00257683" w:rsidRDefault="00422FF4" w:rsidP="00CA0A33">
      <w:pPr>
        <w:rPr>
          <w:rFonts w:ascii="Times New Roman" w:hAnsi="Times New Roman" w:cs="Times New Roman"/>
          <w:sz w:val="24"/>
          <w:szCs w:val="24"/>
        </w:rPr>
      </w:pPr>
    </w:p>
    <w:p w:rsidR="00817830" w:rsidRPr="00257683" w:rsidRDefault="00817830" w:rsidP="00817830">
      <w:pPr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Ulteriori informazioni</w:t>
      </w:r>
    </w:p>
    <w:p w:rsidR="00817830" w:rsidRPr="00257683" w:rsidRDefault="00817830" w:rsidP="00817830">
      <w:pPr>
        <w:ind w:left="3060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Autorizzo il trattamento dei miei dati personali ai sensi del Decreto Legislativo 30 giugno 2003, n. 19  "Codice in materia di protezione dei dati personali (facoltativo)".</w:t>
      </w:r>
    </w:p>
    <w:p w:rsidR="000E453B" w:rsidRPr="00257683" w:rsidRDefault="000E453B" w:rsidP="00CA0A33">
      <w:pPr>
        <w:rPr>
          <w:rFonts w:ascii="Times New Roman" w:hAnsi="Times New Roman" w:cs="Times New Roman"/>
          <w:sz w:val="24"/>
          <w:szCs w:val="24"/>
        </w:rPr>
      </w:pPr>
    </w:p>
    <w:p w:rsidR="000167D0" w:rsidRPr="00257683" w:rsidRDefault="000167D0">
      <w:pPr>
        <w:rPr>
          <w:rStyle w:val="ECVContactDetails"/>
          <w:rFonts w:ascii="Times New Roman" w:hAnsi="Times New Roman" w:cs="Times New Roman"/>
          <w:color w:val="auto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>Cagliari, il</w:t>
      </w:r>
      <w:bookmarkStart w:id="0" w:name="_GoBack"/>
      <w:bookmarkEnd w:id="0"/>
      <w:r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1B575E">
        <w:rPr>
          <w:rFonts w:ascii="Times New Roman" w:hAnsi="Times New Roman" w:cs="Times New Roman"/>
          <w:sz w:val="24"/>
          <w:szCs w:val="24"/>
        </w:rPr>
        <w:t>12</w:t>
      </w:r>
      <w:r w:rsidRPr="00257683">
        <w:rPr>
          <w:rFonts w:ascii="Times New Roman" w:hAnsi="Times New Roman" w:cs="Times New Roman"/>
          <w:sz w:val="24"/>
          <w:szCs w:val="24"/>
        </w:rPr>
        <w:t>-01-201</w:t>
      </w:r>
      <w:r w:rsidR="001B575E">
        <w:rPr>
          <w:rFonts w:ascii="Times New Roman" w:hAnsi="Times New Roman" w:cs="Times New Roman"/>
          <w:sz w:val="24"/>
          <w:szCs w:val="24"/>
        </w:rPr>
        <w:t>7</w:t>
      </w:r>
    </w:p>
    <w:sectPr w:rsidR="000167D0" w:rsidRPr="00257683" w:rsidSect="005E7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78D7"/>
    <w:multiLevelType w:val="hybridMultilevel"/>
    <w:tmpl w:val="88128B7C"/>
    <w:lvl w:ilvl="0" w:tplc="3488AD94">
      <w:start w:val="2003"/>
      <w:numFmt w:val="bullet"/>
      <w:lvlText w:val="-"/>
      <w:lvlJc w:val="left"/>
      <w:pPr>
        <w:ind w:left="2565" w:hanging="360"/>
      </w:pPr>
      <w:rPr>
        <w:rFonts w:ascii="Times New Roman" w:eastAsia="Aria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6AAA5CF1"/>
    <w:multiLevelType w:val="hybridMultilevel"/>
    <w:tmpl w:val="9DE2507C"/>
    <w:lvl w:ilvl="0" w:tplc="9D30B4C6">
      <w:start w:val="2003"/>
      <w:numFmt w:val="bullet"/>
      <w:lvlText w:val="﷒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3EB8"/>
    <w:rsid w:val="000167D0"/>
    <w:rsid w:val="000C547F"/>
    <w:rsid w:val="000E43FC"/>
    <w:rsid w:val="000E453B"/>
    <w:rsid w:val="00134BC7"/>
    <w:rsid w:val="0017166B"/>
    <w:rsid w:val="001B575E"/>
    <w:rsid w:val="001D4340"/>
    <w:rsid w:val="001F78B9"/>
    <w:rsid w:val="00242526"/>
    <w:rsid w:val="00257683"/>
    <w:rsid w:val="0026614E"/>
    <w:rsid w:val="00287A85"/>
    <w:rsid w:val="002C37F2"/>
    <w:rsid w:val="003261F1"/>
    <w:rsid w:val="00334DAC"/>
    <w:rsid w:val="00357EA8"/>
    <w:rsid w:val="00373C88"/>
    <w:rsid w:val="003A3EB8"/>
    <w:rsid w:val="004113D1"/>
    <w:rsid w:val="0041401B"/>
    <w:rsid w:val="00415DC9"/>
    <w:rsid w:val="00422FF4"/>
    <w:rsid w:val="004314EF"/>
    <w:rsid w:val="004467BB"/>
    <w:rsid w:val="004726C6"/>
    <w:rsid w:val="00481AEA"/>
    <w:rsid w:val="00514DAB"/>
    <w:rsid w:val="00517C7C"/>
    <w:rsid w:val="0054194F"/>
    <w:rsid w:val="00541E38"/>
    <w:rsid w:val="005A42D6"/>
    <w:rsid w:val="005B2601"/>
    <w:rsid w:val="005C0404"/>
    <w:rsid w:val="005D0330"/>
    <w:rsid w:val="005E7E30"/>
    <w:rsid w:val="00602027"/>
    <w:rsid w:val="00614404"/>
    <w:rsid w:val="0065269A"/>
    <w:rsid w:val="0066454B"/>
    <w:rsid w:val="00672D10"/>
    <w:rsid w:val="00694636"/>
    <w:rsid w:val="006B0E9E"/>
    <w:rsid w:val="006E60BB"/>
    <w:rsid w:val="006F2E61"/>
    <w:rsid w:val="00700C0E"/>
    <w:rsid w:val="00722445"/>
    <w:rsid w:val="00784F0F"/>
    <w:rsid w:val="007E5611"/>
    <w:rsid w:val="00811F17"/>
    <w:rsid w:val="008141EC"/>
    <w:rsid w:val="00817830"/>
    <w:rsid w:val="00833AC1"/>
    <w:rsid w:val="008520A3"/>
    <w:rsid w:val="00856B93"/>
    <w:rsid w:val="008944DA"/>
    <w:rsid w:val="00894AE1"/>
    <w:rsid w:val="008C7D10"/>
    <w:rsid w:val="009D1053"/>
    <w:rsid w:val="009E06B0"/>
    <w:rsid w:val="00A647D0"/>
    <w:rsid w:val="00AB5F5C"/>
    <w:rsid w:val="00B51CC9"/>
    <w:rsid w:val="00C25D59"/>
    <w:rsid w:val="00C32A54"/>
    <w:rsid w:val="00C37EED"/>
    <w:rsid w:val="00CA0A33"/>
    <w:rsid w:val="00CB619D"/>
    <w:rsid w:val="00CF08AC"/>
    <w:rsid w:val="00D16D74"/>
    <w:rsid w:val="00D75076"/>
    <w:rsid w:val="00DC0921"/>
    <w:rsid w:val="00E270A3"/>
    <w:rsid w:val="00E93316"/>
    <w:rsid w:val="00E95889"/>
    <w:rsid w:val="00EA1113"/>
    <w:rsid w:val="00EA4C2C"/>
    <w:rsid w:val="00EC6A15"/>
    <w:rsid w:val="00F215FA"/>
    <w:rsid w:val="00F27407"/>
    <w:rsid w:val="00F36574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A854"/>
  <w15:docId w15:val="{51A19C81-AE71-4A01-83FA-FCD507A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E7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ContactDetails">
    <w:name w:val="_ECV_ContactDetails"/>
    <w:basedOn w:val="Carpredefinitoparagrafo"/>
    <w:rsid w:val="00CA0A33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basedOn w:val="Carpredefinitoparagrafo"/>
    <w:rsid w:val="00CA0A33"/>
    <w:rPr>
      <w:color w:val="0000FF"/>
      <w:u w:val="single"/>
    </w:rPr>
  </w:style>
  <w:style w:type="character" w:customStyle="1" w:styleId="ECVHeadingContactDetails">
    <w:name w:val="_ECV_HeadingContactDetails"/>
    <w:rsid w:val="00CA0A33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e"/>
    <w:rsid w:val="00541E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E4194"/>
      <w:spacing w:val="-6"/>
      <w:kern w:val="3"/>
      <w:szCs w:val="24"/>
      <w:lang w:eastAsia="zh-CN" w:bidi="hi-IN"/>
    </w:rPr>
  </w:style>
  <w:style w:type="paragraph" w:customStyle="1" w:styleId="ECVOrganisationDetails">
    <w:name w:val="_ECV_OrganisationDetails"/>
    <w:basedOn w:val="Normale"/>
    <w:rsid w:val="00541E38"/>
    <w:pPr>
      <w:widowControl w:val="0"/>
      <w:suppressLineNumbers/>
      <w:suppressAutoHyphens/>
      <w:autoSpaceDE w:val="0"/>
      <w:autoSpaceDN w:val="0"/>
      <w:spacing w:before="57" w:after="85" w:line="240" w:lineRule="auto"/>
      <w:textAlignment w:val="baseline"/>
    </w:pPr>
    <w:rPr>
      <w:rFonts w:ascii="Arial" w:eastAsia="ArialMT" w:hAnsi="Arial" w:cs="ArialMT"/>
      <w:color w:val="3F3A38"/>
      <w:spacing w:val="-6"/>
      <w:kern w:val="3"/>
      <w:sz w:val="18"/>
      <w:szCs w:val="18"/>
      <w:lang w:eastAsia="zh-CN" w:bidi="hi-IN"/>
    </w:rPr>
  </w:style>
  <w:style w:type="paragraph" w:customStyle="1" w:styleId="ECVSectionBullet">
    <w:name w:val="_ECV_SectionBullet"/>
    <w:basedOn w:val="Normale"/>
    <w:rsid w:val="00541E38"/>
    <w:pPr>
      <w:widowControl w:val="0"/>
      <w:suppressLineNumbers/>
      <w:suppressAutoHyphens/>
      <w:autoSpaceDE w:val="0"/>
      <w:autoSpaceDN w:val="0"/>
      <w:spacing w:after="0" w:line="240" w:lineRule="auto"/>
      <w:textAlignment w:val="baseline"/>
      <w:outlineLvl w:val="0"/>
    </w:pPr>
    <w:rPr>
      <w:rFonts w:ascii="Arial" w:eastAsia="SimSun" w:hAnsi="Arial" w:cs="Mangal"/>
      <w:color w:val="3F3A38"/>
      <w:spacing w:val="-6"/>
      <w:kern w:val="3"/>
      <w:sz w:val="18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DC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beth80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PIERLUIGI SIROCCHI</cp:lastModifiedBy>
  <cp:revision>79</cp:revision>
  <cp:lastPrinted>2017-01-12T09:50:00Z</cp:lastPrinted>
  <dcterms:created xsi:type="dcterms:W3CDTF">2013-06-14T13:49:00Z</dcterms:created>
  <dcterms:modified xsi:type="dcterms:W3CDTF">2017-01-12T10:06:00Z</dcterms:modified>
</cp:coreProperties>
</file>