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2834"/>
        <w:gridCol w:w="1983"/>
        <w:gridCol w:w="2839"/>
      </w:tblGrid>
      <w:tr w:rsidR="00C77740" w:rsidTr="00C7774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C77740" w:rsidRDefault="00C77740" w:rsidP="006B77D0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C77740" w:rsidRDefault="00C77740" w:rsidP="006B77D0">
            <w:pPr>
              <w:pStyle w:val="CVNormal"/>
            </w:pPr>
          </w:p>
        </w:tc>
        <w:tc>
          <w:tcPr>
            <w:tcW w:w="282" w:type="dxa"/>
          </w:tcPr>
          <w:p w:rsidR="00C77740" w:rsidRDefault="00C77740" w:rsidP="006B77D0">
            <w:pPr>
              <w:pStyle w:val="CVNormal"/>
            </w:pPr>
          </w:p>
        </w:tc>
        <w:tc>
          <w:tcPr>
            <w:tcW w:w="7656" w:type="dxa"/>
            <w:gridSpan w:val="3"/>
            <w:vMerge w:val="restart"/>
          </w:tcPr>
          <w:p w:rsidR="00C77740" w:rsidRDefault="00E87E38" w:rsidP="006B77D0">
            <w:pPr>
              <w:pStyle w:val="CVNormal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35990" cy="1256665"/>
                  <wp:effectExtent l="19050" t="0" r="0" b="0"/>
                  <wp:wrapSquare wrapText="bothSides"/>
                  <wp:docPr id="4" name="Immagine 3" descr="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                                            </w:t>
            </w:r>
          </w:p>
          <w:p w:rsidR="00E87E38" w:rsidRDefault="00E87E38" w:rsidP="006B77D0">
            <w:pPr>
              <w:pStyle w:val="CVNormal"/>
            </w:pPr>
          </w:p>
          <w:p w:rsidR="00E87E38" w:rsidRDefault="00E87E38" w:rsidP="006B77D0">
            <w:pPr>
              <w:pStyle w:val="CVNormal"/>
            </w:pPr>
            <w:r>
              <w:t xml:space="preserve">                                                                                                                           </w:t>
            </w:r>
          </w:p>
        </w:tc>
      </w:tr>
      <w:tr w:rsidR="00C77740" w:rsidTr="00C77740">
        <w:trPr>
          <w:cantSplit/>
          <w:trHeight w:hRule="exact" w:val="425"/>
        </w:trPr>
        <w:tc>
          <w:tcPr>
            <w:tcW w:w="2834" w:type="dxa"/>
            <w:vMerge/>
          </w:tcPr>
          <w:p w:rsidR="00C77740" w:rsidRDefault="00C77740" w:rsidP="006B77D0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C77740" w:rsidRDefault="00C77740" w:rsidP="006B77D0">
            <w:pPr>
              <w:pStyle w:val="CVNormal"/>
            </w:pPr>
          </w:p>
        </w:tc>
        <w:tc>
          <w:tcPr>
            <w:tcW w:w="7656" w:type="dxa"/>
            <w:gridSpan w:val="3"/>
            <w:vMerge/>
          </w:tcPr>
          <w:p w:rsidR="00C77740" w:rsidRDefault="00C77740" w:rsidP="006B77D0"/>
        </w:tc>
      </w:tr>
      <w:tr w:rsidR="00C77740" w:rsidTr="00C7774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Title"/>
            </w:pPr>
            <w:r>
              <w:t xml:space="preserve">Curriculum Vitae </w:t>
            </w:r>
            <w:proofErr w:type="spellStart"/>
            <w:r>
              <w:t>Europass</w:t>
            </w:r>
            <w:proofErr w:type="spellEnd"/>
          </w:p>
        </w:tc>
        <w:tc>
          <w:tcPr>
            <w:tcW w:w="7656" w:type="dxa"/>
            <w:gridSpan w:val="3"/>
          </w:tcPr>
          <w:p w:rsidR="00C77740" w:rsidRDefault="00C77740" w:rsidP="006B77D0">
            <w:pPr>
              <w:pStyle w:val="CVNormal"/>
            </w:pPr>
          </w:p>
        </w:tc>
      </w:tr>
      <w:tr w:rsidR="00C77740" w:rsidTr="00C7774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C77740" w:rsidRDefault="00C77740" w:rsidP="006B77D0">
            <w:pPr>
              <w:pStyle w:val="CVSpacer"/>
            </w:pPr>
          </w:p>
        </w:tc>
      </w:tr>
      <w:tr w:rsidR="00C77740" w:rsidTr="00C7774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77740" w:rsidRDefault="00C77740" w:rsidP="00C77740">
            <w:pPr>
              <w:pStyle w:val="CVHeading1"/>
              <w:spacing w:before="0"/>
              <w:ind w:left="0"/>
            </w:pPr>
            <w:r>
              <w:t>Informazioni personali</w:t>
            </w:r>
          </w:p>
        </w:tc>
        <w:tc>
          <w:tcPr>
            <w:tcW w:w="7656" w:type="dxa"/>
            <w:gridSpan w:val="3"/>
          </w:tcPr>
          <w:p w:rsidR="00C77740" w:rsidRDefault="00C77740" w:rsidP="006B77D0">
            <w:pPr>
              <w:pStyle w:val="CVNormal"/>
            </w:pPr>
          </w:p>
        </w:tc>
      </w:tr>
      <w:tr w:rsidR="00C77740" w:rsidRPr="00B573B0" w:rsidTr="00C7774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Heading2-FirstLine"/>
              <w:spacing w:before="0"/>
            </w:pPr>
            <w:r>
              <w:t>Nome / Cognome</w:t>
            </w:r>
          </w:p>
        </w:tc>
        <w:tc>
          <w:tcPr>
            <w:tcW w:w="7656" w:type="dxa"/>
            <w:gridSpan w:val="3"/>
          </w:tcPr>
          <w:p w:rsidR="00C77740" w:rsidRPr="00B573B0" w:rsidRDefault="00C77740" w:rsidP="006B77D0">
            <w:pPr>
              <w:pStyle w:val="CVSpacer"/>
              <w:rPr>
                <w:b/>
                <w:sz w:val="24"/>
                <w:szCs w:val="24"/>
              </w:rPr>
            </w:pPr>
            <w:r w:rsidRPr="00B573B0">
              <w:rPr>
                <w:b/>
                <w:sz w:val="24"/>
                <w:szCs w:val="24"/>
              </w:rPr>
              <w:t xml:space="preserve">Elena </w:t>
            </w:r>
            <w:proofErr w:type="spellStart"/>
            <w:r w:rsidRPr="00B573B0">
              <w:rPr>
                <w:b/>
                <w:sz w:val="24"/>
                <w:szCs w:val="24"/>
              </w:rPr>
              <w:t>Bordin</w:t>
            </w:r>
            <w:proofErr w:type="spellEnd"/>
          </w:p>
        </w:tc>
      </w:tr>
      <w:tr w:rsidR="00C77740" w:rsidTr="00C7774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Heading3"/>
            </w:pPr>
            <w:r>
              <w:t>Indirizzo</w:t>
            </w:r>
          </w:p>
        </w:tc>
        <w:tc>
          <w:tcPr>
            <w:tcW w:w="7656" w:type="dxa"/>
            <w:gridSpan w:val="3"/>
          </w:tcPr>
          <w:p w:rsidR="00C77740" w:rsidRDefault="00C77740" w:rsidP="006B77D0">
            <w:pPr>
              <w:pStyle w:val="CVNormal-FirstLine"/>
              <w:spacing w:before="0"/>
            </w:pPr>
            <w:r>
              <w:t xml:space="preserve">via </w:t>
            </w:r>
            <w:proofErr w:type="spellStart"/>
            <w:r>
              <w:t>Sile</w:t>
            </w:r>
            <w:proofErr w:type="spellEnd"/>
            <w:r w:rsidR="00321D7B">
              <w:t xml:space="preserve"> 42, 31033</w:t>
            </w:r>
            <w:r>
              <w:t xml:space="preserve"> Castelfranco Veneto (Tv), Italia.</w:t>
            </w:r>
          </w:p>
        </w:tc>
      </w:tr>
      <w:tr w:rsidR="00C77740" w:rsidRPr="00B573B0" w:rsidTr="00C7774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77740" w:rsidRPr="00B573B0" w:rsidRDefault="00C77740" w:rsidP="006B77D0">
            <w:pPr>
              <w:pStyle w:val="CVHeading3"/>
            </w:pPr>
            <w:r w:rsidRPr="00B573B0">
              <w:t>Telefono</w:t>
            </w:r>
          </w:p>
        </w:tc>
        <w:tc>
          <w:tcPr>
            <w:tcW w:w="2834" w:type="dxa"/>
          </w:tcPr>
          <w:p w:rsidR="00C77740" w:rsidRPr="00B573B0" w:rsidRDefault="00C77740" w:rsidP="006B77D0">
            <w:pPr>
              <w:pStyle w:val="CVSpacer"/>
              <w:rPr>
                <w:sz w:val="20"/>
              </w:rPr>
            </w:pPr>
            <w:r w:rsidRPr="00B573B0">
              <w:rPr>
                <w:sz w:val="20"/>
              </w:rPr>
              <w:t>+39 3495153755</w:t>
            </w:r>
          </w:p>
        </w:tc>
        <w:tc>
          <w:tcPr>
            <w:tcW w:w="1983" w:type="dxa"/>
          </w:tcPr>
          <w:p w:rsidR="00C77740" w:rsidRPr="00B573B0" w:rsidRDefault="00C77740" w:rsidP="006B77D0">
            <w:pPr>
              <w:pStyle w:val="CVHeading3"/>
            </w:pPr>
          </w:p>
        </w:tc>
        <w:tc>
          <w:tcPr>
            <w:tcW w:w="2839" w:type="dxa"/>
          </w:tcPr>
          <w:p w:rsidR="00C77740" w:rsidRPr="00B573B0" w:rsidRDefault="00C77740" w:rsidP="006B77D0">
            <w:pPr>
              <w:pStyle w:val="CVNormal"/>
              <w:ind w:left="0"/>
            </w:pPr>
          </w:p>
        </w:tc>
      </w:tr>
      <w:tr w:rsidR="00C77740" w:rsidRPr="00B573B0" w:rsidTr="00C7774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77740" w:rsidRPr="00B573B0" w:rsidRDefault="00C77740" w:rsidP="006B77D0">
            <w:pPr>
              <w:pStyle w:val="CVHeading3"/>
            </w:pPr>
            <w:r w:rsidRPr="00B573B0">
              <w:t>E-mail</w:t>
            </w:r>
          </w:p>
        </w:tc>
        <w:tc>
          <w:tcPr>
            <w:tcW w:w="7656" w:type="dxa"/>
            <w:gridSpan w:val="3"/>
          </w:tcPr>
          <w:p w:rsidR="00C77740" w:rsidRPr="00B573B0" w:rsidRDefault="00C77740" w:rsidP="006B77D0">
            <w:pPr>
              <w:pStyle w:val="CVNormal"/>
            </w:pPr>
            <w:r>
              <w:t>elenabordin.eb@gmail.com</w:t>
            </w:r>
          </w:p>
        </w:tc>
      </w:tr>
      <w:tr w:rsidR="00C77740" w:rsidRPr="00B573B0" w:rsidTr="00C7774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77740" w:rsidRPr="00B573B0" w:rsidRDefault="00C77740" w:rsidP="006B77D0">
            <w:pPr>
              <w:pStyle w:val="CVSpacer"/>
              <w:ind w:left="0"/>
              <w:jc w:val="right"/>
              <w:rPr>
                <w:sz w:val="20"/>
              </w:rPr>
            </w:pPr>
            <w:r w:rsidRPr="00B573B0">
              <w:rPr>
                <w:sz w:val="20"/>
              </w:rPr>
              <w:t>Cittadinanza</w:t>
            </w:r>
          </w:p>
        </w:tc>
        <w:tc>
          <w:tcPr>
            <w:tcW w:w="7656" w:type="dxa"/>
            <w:gridSpan w:val="3"/>
          </w:tcPr>
          <w:p w:rsidR="00C77740" w:rsidRPr="00B573B0" w:rsidRDefault="00C77740" w:rsidP="006B77D0">
            <w:pPr>
              <w:pStyle w:val="CVNormal"/>
            </w:pPr>
            <w:r>
              <w:t>Italiana</w:t>
            </w:r>
          </w:p>
        </w:tc>
      </w:tr>
      <w:tr w:rsidR="00C77740" w:rsidRPr="00B573B0" w:rsidTr="00C7774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77740" w:rsidRPr="00B573B0" w:rsidRDefault="00C77740" w:rsidP="006B77D0">
            <w:pPr>
              <w:pStyle w:val="CVHeading3-FirstLine"/>
              <w:spacing w:before="0"/>
              <w:ind w:left="0"/>
            </w:pPr>
            <w:r w:rsidRPr="00B573B0">
              <w:t>Data di nascita</w:t>
            </w:r>
          </w:p>
        </w:tc>
        <w:tc>
          <w:tcPr>
            <w:tcW w:w="7656" w:type="dxa"/>
            <w:gridSpan w:val="3"/>
          </w:tcPr>
          <w:p w:rsidR="00C77740" w:rsidRPr="00B573B0" w:rsidRDefault="00C77740" w:rsidP="006B77D0">
            <w:pPr>
              <w:pStyle w:val="CVNormal"/>
            </w:pPr>
            <w:r>
              <w:t>16/07/1986</w:t>
            </w:r>
          </w:p>
        </w:tc>
      </w:tr>
      <w:tr w:rsidR="00C77740" w:rsidRPr="00B573B0" w:rsidTr="00C7774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77740" w:rsidRPr="00B573B0" w:rsidRDefault="00C77740" w:rsidP="006B77D0">
            <w:pPr>
              <w:pStyle w:val="CVSpacer"/>
              <w:jc w:val="right"/>
              <w:rPr>
                <w:sz w:val="20"/>
              </w:rPr>
            </w:pPr>
            <w:r w:rsidRPr="00B573B0">
              <w:rPr>
                <w:sz w:val="20"/>
              </w:rPr>
              <w:t>Sesso</w:t>
            </w:r>
          </w:p>
        </w:tc>
        <w:tc>
          <w:tcPr>
            <w:tcW w:w="7656" w:type="dxa"/>
            <w:gridSpan w:val="3"/>
          </w:tcPr>
          <w:p w:rsidR="00C77740" w:rsidRPr="00B573B0" w:rsidRDefault="00C77740" w:rsidP="006B77D0">
            <w:pPr>
              <w:pStyle w:val="CVNormal"/>
            </w:pPr>
            <w:r>
              <w:t>femminile</w:t>
            </w:r>
          </w:p>
        </w:tc>
      </w:tr>
    </w:tbl>
    <w:p w:rsidR="008779E3" w:rsidRDefault="008779E3"/>
    <w:p w:rsidR="00C77740" w:rsidRDefault="00C77740"/>
    <w:tbl>
      <w:tblPr>
        <w:tblW w:w="109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799"/>
      </w:tblGrid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A36748" w:rsidRDefault="00C77740" w:rsidP="00A36748">
            <w:pPr>
              <w:pStyle w:val="CVHeading1"/>
              <w:spacing w:before="0"/>
            </w:pPr>
            <w:r>
              <w:t>Istruzione e formazione</w:t>
            </w:r>
          </w:p>
          <w:p w:rsidR="00A36748" w:rsidRDefault="00A36748" w:rsidP="00A36748"/>
          <w:p w:rsidR="00A36748" w:rsidRDefault="00A36748" w:rsidP="00417E6A">
            <w:pPr>
              <w:ind w:right="142"/>
              <w:jc w:val="right"/>
            </w:pPr>
            <w:r>
              <w:t>Date</w:t>
            </w:r>
          </w:p>
          <w:p w:rsidR="00A36748" w:rsidRDefault="00A36748" w:rsidP="00417E6A">
            <w:pPr>
              <w:ind w:right="142"/>
              <w:jc w:val="right"/>
            </w:pPr>
            <w:r>
              <w:t>Titolo della qualifica rilasciata</w:t>
            </w:r>
          </w:p>
          <w:p w:rsidR="00A36748" w:rsidRDefault="00A36748" w:rsidP="00417E6A">
            <w:pPr>
              <w:ind w:right="142"/>
              <w:jc w:val="right"/>
            </w:pPr>
            <w:r>
              <w:t>Nome e tipo d’organizzazione erogatrice dell’istruzione e formazione</w:t>
            </w:r>
          </w:p>
          <w:p w:rsidR="00A36748" w:rsidRPr="00A36748" w:rsidRDefault="00A36748" w:rsidP="00A36748"/>
        </w:tc>
        <w:tc>
          <w:tcPr>
            <w:tcW w:w="7799" w:type="dxa"/>
          </w:tcPr>
          <w:p w:rsidR="00C77740" w:rsidRDefault="00C77740" w:rsidP="006B77D0">
            <w:pPr>
              <w:pStyle w:val="CVNormal-FirstLine"/>
              <w:spacing w:before="0"/>
            </w:pPr>
          </w:p>
          <w:p w:rsidR="00A36748" w:rsidRDefault="00A36748" w:rsidP="00A36748">
            <w:pPr>
              <w:pStyle w:val="CVNormal"/>
            </w:pPr>
          </w:p>
          <w:p w:rsidR="00A36748" w:rsidRDefault="00A36748" w:rsidP="00A36748">
            <w:pPr>
              <w:pStyle w:val="CVNormal"/>
            </w:pPr>
            <w:r>
              <w:t>gennaio – giugno 2013</w:t>
            </w:r>
          </w:p>
          <w:p w:rsidR="00A36748" w:rsidRDefault="00A36748" w:rsidP="00A36748">
            <w:pPr>
              <w:pStyle w:val="CVNormal"/>
            </w:pPr>
            <w:r>
              <w:t>Diploma di Master in Traduzione settoriale per le lingue: italiano, inglese e tedesco</w:t>
            </w:r>
          </w:p>
          <w:p w:rsidR="00A36748" w:rsidRDefault="00A36748" w:rsidP="00A36748">
            <w:pPr>
              <w:pStyle w:val="CVNormal"/>
            </w:pPr>
            <w:r>
              <w:t>SCUOLA INTERPRETI</w:t>
            </w:r>
          </w:p>
          <w:p w:rsidR="00A36748" w:rsidRDefault="00A36748" w:rsidP="00A36748">
            <w:pPr>
              <w:pStyle w:val="CVNormal"/>
            </w:pPr>
            <w:r>
              <w:t>Scuola Superiore per Interpreti e Traduttori di Pescara</w:t>
            </w:r>
          </w:p>
          <w:p w:rsidR="00A36748" w:rsidRDefault="00A36748" w:rsidP="00A36748">
            <w:pPr>
              <w:pStyle w:val="CVNormal"/>
            </w:pPr>
            <w:proofErr w:type="spellStart"/>
            <w:r>
              <w:t>P.zza</w:t>
            </w:r>
            <w:proofErr w:type="spellEnd"/>
            <w:r>
              <w:t xml:space="preserve"> Duca D’Aosta, 34</w:t>
            </w:r>
          </w:p>
          <w:p w:rsidR="00A36748" w:rsidRPr="00A36748" w:rsidRDefault="00A36748" w:rsidP="00A36748">
            <w:pPr>
              <w:pStyle w:val="CVNormal"/>
            </w:pPr>
            <w:r>
              <w:t>65121 Pescara</w:t>
            </w: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Spacer"/>
            </w:pPr>
          </w:p>
        </w:tc>
        <w:tc>
          <w:tcPr>
            <w:tcW w:w="7799" w:type="dxa"/>
          </w:tcPr>
          <w:p w:rsidR="00C77740" w:rsidRDefault="00C77740" w:rsidP="006B77D0">
            <w:pPr>
              <w:pStyle w:val="CVSpacer"/>
            </w:pP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799" w:type="dxa"/>
          </w:tcPr>
          <w:p w:rsidR="00C77740" w:rsidRDefault="002D729E" w:rsidP="006B77D0">
            <w:pPr>
              <w:pStyle w:val="CVNormal"/>
              <w:rPr>
                <w:b/>
                <w:bCs/>
              </w:rPr>
            </w:pPr>
            <w:r>
              <w:t>ottobre 2005 -</w:t>
            </w:r>
            <w:r w:rsidR="00C77740">
              <w:t xml:space="preserve"> settembre 2011</w:t>
            </w:r>
            <w:r w:rsidR="00C77740">
              <w:rPr>
                <w:b/>
                <w:bCs/>
              </w:rPr>
              <w:t xml:space="preserve"> </w:t>
            </w: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Heading3"/>
            </w:pPr>
            <w:r>
              <w:t>Titolo della qualifica rilasciata</w:t>
            </w:r>
          </w:p>
        </w:tc>
        <w:tc>
          <w:tcPr>
            <w:tcW w:w="7799" w:type="dxa"/>
          </w:tcPr>
          <w:p w:rsidR="00C77740" w:rsidRDefault="00C77740" w:rsidP="006B77D0">
            <w:pPr>
              <w:pStyle w:val="CVNormal"/>
            </w:pPr>
            <w:r>
              <w:t xml:space="preserve">Laurea triennale in </w:t>
            </w:r>
            <w:r w:rsidR="002D729E">
              <w:t>DISCIPLINE</w:t>
            </w:r>
            <w:r>
              <w:t xml:space="preserve"> della </w:t>
            </w:r>
            <w:r w:rsidR="002D729E">
              <w:t>MEDIAZIONE LINGUISTICA E CULTURALE</w:t>
            </w:r>
          </w:p>
        </w:tc>
      </w:tr>
      <w:tr w:rsidR="00C77740" w:rsidRPr="009C436A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99" w:type="dxa"/>
          </w:tcPr>
          <w:p w:rsidR="00C77740" w:rsidRDefault="00C77740" w:rsidP="006B77D0">
            <w:pPr>
              <w:pStyle w:val="CVNormal"/>
            </w:pPr>
            <w:r>
              <w:t>Università degli Studi di Padova</w:t>
            </w:r>
          </w:p>
          <w:p w:rsidR="00C77740" w:rsidRDefault="00C77740" w:rsidP="006B77D0">
            <w:pPr>
              <w:pStyle w:val="CVNormal"/>
            </w:pPr>
            <w:r>
              <w:t>Facoltà di Lettere e Filosofia</w:t>
            </w:r>
          </w:p>
          <w:p w:rsidR="00C77740" w:rsidRDefault="00C77740" w:rsidP="006B77D0">
            <w:pPr>
              <w:pStyle w:val="CVNormal"/>
            </w:pPr>
            <w:r>
              <w:t xml:space="preserve">Piazza </w:t>
            </w:r>
            <w:proofErr w:type="spellStart"/>
            <w:r>
              <w:t>Capitaniato</w:t>
            </w:r>
            <w:proofErr w:type="spellEnd"/>
            <w:r>
              <w:t>, 7</w:t>
            </w:r>
          </w:p>
          <w:p w:rsidR="00C77740" w:rsidRPr="009C436A" w:rsidRDefault="00C77740" w:rsidP="006B77D0">
            <w:pPr>
              <w:pStyle w:val="CVNormal"/>
            </w:pPr>
            <w:r>
              <w:t>35139 Padova</w:t>
            </w:r>
          </w:p>
        </w:tc>
      </w:tr>
      <w:tr w:rsidR="00C77740" w:rsidRPr="002A7B9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Heading3-FirstLine"/>
              <w:spacing w:before="0"/>
            </w:pPr>
          </w:p>
          <w:p w:rsidR="00C77740" w:rsidRDefault="00C77740" w:rsidP="006B77D0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799" w:type="dxa"/>
          </w:tcPr>
          <w:p w:rsidR="00C77740" w:rsidRDefault="00C77740" w:rsidP="006B77D0">
            <w:pPr>
              <w:pStyle w:val="CVNormal"/>
            </w:pPr>
          </w:p>
          <w:p w:rsidR="00C77740" w:rsidRPr="002A7B90" w:rsidRDefault="00304676" w:rsidP="006B77D0">
            <w:pPr>
              <w:pStyle w:val="CVNormal"/>
            </w:pPr>
            <w:r>
              <w:t xml:space="preserve">settembre 2000 - </w:t>
            </w:r>
            <w:r w:rsidR="00C77740">
              <w:t>luglio 2005</w:t>
            </w:r>
          </w:p>
        </w:tc>
      </w:tr>
      <w:tr w:rsidR="00C77740" w:rsidRPr="00B049FC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Heading3"/>
            </w:pPr>
            <w:r>
              <w:t>Titolo della qualifica rilasciata</w:t>
            </w:r>
          </w:p>
        </w:tc>
        <w:tc>
          <w:tcPr>
            <w:tcW w:w="7799" w:type="dxa"/>
          </w:tcPr>
          <w:p w:rsidR="00C77740" w:rsidRPr="00B049FC" w:rsidRDefault="00304676" w:rsidP="006B77D0">
            <w:pPr>
              <w:pStyle w:val="Paragrafoelenco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Diploma </w:t>
            </w:r>
            <w:r w:rsidR="002D729E">
              <w:rPr>
                <w:rFonts w:ascii="Arial Narrow" w:hAnsi="Arial Narrow"/>
                <w:sz w:val="20"/>
                <w:szCs w:val="20"/>
              </w:rPr>
              <w:t xml:space="preserve">ISTITUTO TECNICO COMMERCIALE (indirizzo aziendale e </w:t>
            </w:r>
            <w:r w:rsidR="002D729E" w:rsidRPr="00B049FC">
              <w:rPr>
                <w:rFonts w:ascii="Arial Narrow" w:hAnsi="Arial Narrow"/>
                <w:sz w:val="20"/>
                <w:szCs w:val="20"/>
              </w:rPr>
              <w:t>corrispondente in lingue estere</w:t>
            </w:r>
            <w:r w:rsidR="002D729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77740" w:rsidRPr="009C436A" w:rsidTr="00C7774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799" w:type="dxa"/>
          </w:tcPr>
          <w:p w:rsidR="00C77740" w:rsidRDefault="00C77740" w:rsidP="006B77D0">
            <w:pPr>
              <w:pStyle w:val="CVNormal"/>
            </w:pPr>
            <w:r>
              <w:t>Istituto Tecnico Statale Commerciale e Geometri ‘Arturo Martini’</w:t>
            </w:r>
          </w:p>
          <w:p w:rsidR="00C77740" w:rsidRDefault="00C77740" w:rsidP="006B77D0">
            <w:pPr>
              <w:pStyle w:val="CVNormal"/>
            </w:pPr>
            <w:r>
              <w:t>Via G. Verdi, 40</w:t>
            </w:r>
          </w:p>
          <w:p w:rsidR="00C77740" w:rsidRPr="009C436A" w:rsidRDefault="00C77740" w:rsidP="006B77D0">
            <w:pPr>
              <w:pStyle w:val="CVNormal"/>
            </w:pPr>
            <w:r>
              <w:t>31033 Castelfranco Veneto (TV)</w:t>
            </w:r>
          </w:p>
        </w:tc>
      </w:tr>
    </w:tbl>
    <w:p w:rsidR="00C77740" w:rsidRDefault="00C77740"/>
    <w:tbl>
      <w:tblPr>
        <w:tblW w:w="109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141"/>
        <w:gridCol w:w="282"/>
        <w:gridCol w:w="1219"/>
        <w:gridCol w:w="281"/>
        <w:gridCol w:w="1187"/>
        <w:gridCol w:w="314"/>
        <w:gridCol w:w="1220"/>
        <w:gridCol w:w="281"/>
        <w:gridCol w:w="1215"/>
        <w:gridCol w:w="286"/>
        <w:gridCol w:w="1373"/>
      </w:tblGrid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Heading2-FirstLine"/>
              <w:spacing w:before="0"/>
              <w:ind w:left="0"/>
              <w:jc w:val="left"/>
            </w:pPr>
          </w:p>
          <w:p w:rsidR="00C77740" w:rsidRPr="00286D27" w:rsidRDefault="00C77740" w:rsidP="006B77D0">
            <w:pPr>
              <w:pStyle w:val="CVHeading2"/>
            </w:pPr>
          </w:p>
          <w:p w:rsidR="00C77740" w:rsidRPr="0020597F" w:rsidRDefault="00C77740" w:rsidP="006B77D0">
            <w:pPr>
              <w:pStyle w:val="CVHeading2-FirstLine"/>
              <w:spacing w:before="0"/>
              <w:rPr>
                <w:b/>
                <w:sz w:val="24"/>
                <w:szCs w:val="24"/>
              </w:rPr>
            </w:pPr>
            <w:r w:rsidRPr="0020597F">
              <w:rPr>
                <w:b/>
                <w:sz w:val="24"/>
                <w:szCs w:val="24"/>
              </w:rPr>
              <w:t>Capacità e competenze personali</w:t>
            </w:r>
          </w:p>
          <w:p w:rsidR="00C77740" w:rsidRPr="0020597F" w:rsidRDefault="00C77740" w:rsidP="006B77D0">
            <w:pPr>
              <w:pStyle w:val="CVHeading2"/>
            </w:pPr>
          </w:p>
          <w:p w:rsidR="00C77740" w:rsidRDefault="00C77740" w:rsidP="006B77D0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799" w:type="dxa"/>
            <w:gridSpan w:val="11"/>
          </w:tcPr>
          <w:p w:rsidR="00C77740" w:rsidRDefault="00C77740" w:rsidP="006B77D0">
            <w:pPr>
              <w:pStyle w:val="CVMedium-FirstLine"/>
              <w:spacing w:before="0"/>
            </w:pPr>
          </w:p>
          <w:p w:rsidR="00C77740" w:rsidRDefault="00C77740" w:rsidP="006B77D0">
            <w:pPr>
              <w:pStyle w:val="CVMedium-FirstLine"/>
              <w:spacing w:before="0"/>
              <w:ind w:left="0"/>
            </w:pPr>
          </w:p>
          <w:p w:rsidR="00C77740" w:rsidRDefault="00C77740" w:rsidP="006B77D0">
            <w:pPr>
              <w:pStyle w:val="CVMedium-FirstLine"/>
              <w:spacing w:before="0"/>
              <w:ind w:left="0"/>
            </w:pPr>
          </w:p>
          <w:p w:rsidR="00C77740" w:rsidRDefault="00C77740" w:rsidP="006B77D0">
            <w:pPr>
              <w:pStyle w:val="CVMedium-FirstLine"/>
              <w:spacing w:before="0"/>
              <w:ind w:left="145"/>
            </w:pPr>
            <w:r>
              <w:t xml:space="preserve">  </w:t>
            </w:r>
          </w:p>
          <w:p w:rsidR="00C77740" w:rsidRDefault="00C77740" w:rsidP="006B77D0">
            <w:pPr>
              <w:pStyle w:val="CVMedium-FirstLine"/>
              <w:spacing w:before="0"/>
              <w:ind w:left="145"/>
            </w:pPr>
          </w:p>
          <w:p w:rsidR="00C77740" w:rsidRDefault="00C77740" w:rsidP="006B77D0">
            <w:pPr>
              <w:pStyle w:val="CVMedium-FirstLine"/>
              <w:spacing w:before="0"/>
              <w:ind w:left="145"/>
            </w:pPr>
            <w:r>
              <w:t>Italiano</w:t>
            </w: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Spacer"/>
            </w:pPr>
          </w:p>
        </w:tc>
        <w:tc>
          <w:tcPr>
            <w:tcW w:w="7799" w:type="dxa"/>
            <w:gridSpan w:val="11"/>
          </w:tcPr>
          <w:p w:rsidR="00C77740" w:rsidRDefault="00C77740" w:rsidP="006B77D0">
            <w:pPr>
              <w:pStyle w:val="CVSpacer"/>
            </w:pP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304676" w:rsidP="00304676">
            <w:pPr>
              <w:pStyle w:val="CVHeading2-FirstLine"/>
              <w:spacing w:before="0"/>
              <w:ind w:left="709"/>
              <w:jc w:val="left"/>
            </w:pPr>
            <w:r>
              <w:t>Altre</w:t>
            </w:r>
            <w:r w:rsidR="00C77740">
              <w:t xml:space="preserve"> </w:t>
            </w:r>
            <w:r>
              <w:t>lingu</w:t>
            </w:r>
            <w:r w:rsidR="00C77740">
              <w:t>e</w:t>
            </w:r>
            <w:r>
              <w:t>: autovalutazione</w:t>
            </w:r>
          </w:p>
        </w:tc>
        <w:tc>
          <w:tcPr>
            <w:tcW w:w="7799" w:type="dxa"/>
            <w:gridSpan w:val="11"/>
          </w:tcPr>
          <w:p w:rsidR="00C77740" w:rsidRDefault="00C77740" w:rsidP="006B77D0">
            <w:pPr>
              <w:pStyle w:val="CVMedium-FirstLine"/>
              <w:spacing w:before="0"/>
            </w:pP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304676">
            <w:pPr>
              <w:pStyle w:val="CVHeading2"/>
              <w:ind w:left="0"/>
              <w:jc w:val="left"/>
            </w:pPr>
          </w:p>
        </w:tc>
        <w:tc>
          <w:tcPr>
            <w:tcW w:w="141" w:type="dxa"/>
          </w:tcPr>
          <w:p w:rsidR="00C77740" w:rsidRDefault="00C77740" w:rsidP="006B77D0">
            <w:pPr>
              <w:pStyle w:val="CVNormal"/>
            </w:pPr>
          </w:p>
        </w:tc>
        <w:tc>
          <w:tcPr>
            <w:tcW w:w="29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7740" w:rsidRDefault="00C77740" w:rsidP="006B77D0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7740" w:rsidRDefault="00C77740" w:rsidP="006B77D0">
            <w:pPr>
              <w:pStyle w:val="LevelAssessment-Heading1"/>
            </w:pPr>
            <w:r>
              <w:t>Parlato</w:t>
            </w:r>
          </w:p>
        </w:tc>
        <w:tc>
          <w:tcPr>
            <w:tcW w:w="1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740" w:rsidRDefault="00C77740" w:rsidP="006B77D0">
            <w:pPr>
              <w:pStyle w:val="LevelAssessment-Heading1"/>
            </w:pPr>
            <w:r>
              <w:t>Scritto</w:t>
            </w: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C77740" w:rsidRDefault="00C77740" w:rsidP="006B77D0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7740" w:rsidRDefault="00C77740" w:rsidP="006B77D0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7740" w:rsidRDefault="00C77740" w:rsidP="006B77D0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7740" w:rsidRDefault="00C77740" w:rsidP="006B77D0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7740" w:rsidRDefault="00C77740" w:rsidP="006B77D0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6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740" w:rsidRDefault="00C77740" w:rsidP="006B77D0">
            <w:pPr>
              <w:pStyle w:val="LevelAssessment-Heading2"/>
            </w:pP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HeadingLanguage"/>
            </w:pPr>
            <w:r>
              <w:t>Inglese</w:t>
            </w:r>
          </w:p>
        </w:tc>
        <w:tc>
          <w:tcPr>
            <w:tcW w:w="141" w:type="dxa"/>
          </w:tcPr>
          <w:p w:rsidR="00C77740" w:rsidRDefault="00C77740" w:rsidP="006B77D0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740" w:rsidRDefault="00C77740" w:rsidP="006B77D0">
            <w:pPr>
              <w:pStyle w:val="LevelAssessment-Code"/>
            </w:pPr>
            <w: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C77740" w:rsidRDefault="00C77740" w:rsidP="006B77D0">
            <w:pPr>
              <w:pStyle w:val="LevelAssessment-Description"/>
            </w:pPr>
            <w:r>
              <w:t>Livello avanzato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740" w:rsidRDefault="00F342A3" w:rsidP="006B77D0">
            <w:pPr>
              <w:pStyle w:val="LevelAssessment-Code"/>
            </w:pPr>
            <w:r>
              <w:t>C1</w:t>
            </w:r>
          </w:p>
        </w:tc>
        <w:tc>
          <w:tcPr>
            <w:tcW w:w="1187" w:type="dxa"/>
            <w:tcBorders>
              <w:bottom w:val="single" w:sz="1" w:space="0" w:color="000000"/>
            </w:tcBorders>
            <w:vAlign w:val="center"/>
          </w:tcPr>
          <w:p w:rsidR="00C77740" w:rsidRDefault="00C77740" w:rsidP="00F342A3">
            <w:pPr>
              <w:pStyle w:val="LevelAssessment-Description"/>
            </w:pPr>
            <w:r>
              <w:t xml:space="preserve">Livello </w:t>
            </w:r>
            <w:r w:rsidR="00F342A3">
              <w:t>avanzato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740" w:rsidRDefault="007218BD" w:rsidP="006B77D0">
            <w:pPr>
              <w:pStyle w:val="LevelAssessment-Code"/>
            </w:pPr>
            <w:r>
              <w:t>C1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C77740" w:rsidRDefault="00C77740" w:rsidP="006B77D0">
            <w:pPr>
              <w:pStyle w:val="LevelAssessment-Description"/>
            </w:pPr>
            <w:r>
              <w:t xml:space="preserve">Livello </w:t>
            </w:r>
            <w:r w:rsidR="007218BD">
              <w:t>avanzato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740" w:rsidRDefault="007218BD" w:rsidP="006B77D0">
            <w:pPr>
              <w:pStyle w:val="LevelAssessment-Code"/>
            </w:pPr>
            <w:r>
              <w:t>C1</w:t>
            </w: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C77740" w:rsidRDefault="00C77740" w:rsidP="006B77D0">
            <w:pPr>
              <w:pStyle w:val="LevelAssessment-Description"/>
            </w:pPr>
            <w:r>
              <w:t xml:space="preserve">Livello </w:t>
            </w:r>
            <w:r w:rsidR="007218BD">
              <w:t>avanzato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740" w:rsidRDefault="00F342A3" w:rsidP="006B77D0">
            <w:pPr>
              <w:pStyle w:val="LevelAssessment-Code"/>
            </w:pPr>
            <w:r>
              <w:t>C1</w:t>
            </w:r>
          </w:p>
        </w:tc>
        <w:tc>
          <w:tcPr>
            <w:tcW w:w="1373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77740" w:rsidRDefault="00C77740" w:rsidP="006B77D0">
            <w:pPr>
              <w:pStyle w:val="LevelAssessment-Description"/>
            </w:pPr>
            <w:r>
              <w:t xml:space="preserve">Livello </w:t>
            </w:r>
            <w:r w:rsidR="00F342A3">
              <w:t>avanzato</w:t>
            </w: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Pr="000D5923" w:rsidRDefault="00C77740" w:rsidP="006B77D0">
            <w:pPr>
              <w:pStyle w:val="CVHeadingLanguage"/>
            </w:pPr>
            <w:r>
              <w:t>Tedesco</w:t>
            </w:r>
          </w:p>
        </w:tc>
        <w:tc>
          <w:tcPr>
            <w:tcW w:w="141" w:type="dxa"/>
          </w:tcPr>
          <w:p w:rsidR="00C77740" w:rsidRDefault="00C77740" w:rsidP="006B77D0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740" w:rsidRDefault="00C77740" w:rsidP="006B77D0">
            <w:pPr>
              <w:pStyle w:val="LevelAssessment-Code"/>
            </w:pPr>
            <w:r>
              <w:t>B</w:t>
            </w:r>
            <w:r w:rsidR="007218BD"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C77740" w:rsidRDefault="00C77740" w:rsidP="006B77D0">
            <w:pPr>
              <w:pStyle w:val="LevelAssessment-Description"/>
            </w:pPr>
            <w:r>
              <w:t>Livello intermedio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740" w:rsidRDefault="007218BD" w:rsidP="006B77D0">
            <w:pPr>
              <w:pStyle w:val="LevelAssessment-Code"/>
            </w:pPr>
            <w:r>
              <w:t>B2</w:t>
            </w:r>
          </w:p>
        </w:tc>
        <w:tc>
          <w:tcPr>
            <w:tcW w:w="1187" w:type="dxa"/>
            <w:tcBorders>
              <w:bottom w:val="single" w:sz="1" w:space="0" w:color="000000"/>
            </w:tcBorders>
            <w:vAlign w:val="center"/>
          </w:tcPr>
          <w:p w:rsidR="00C77740" w:rsidRDefault="00C77740" w:rsidP="006B77D0">
            <w:pPr>
              <w:pStyle w:val="LevelAssessment-Description"/>
            </w:pPr>
            <w:r>
              <w:t>Livello intermedio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740" w:rsidRDefault="00C77740" w:rsidP="006B77D0">
            <w:pPr>
              <w:pStyle w:val="LevelAssessment-Code"/>
            </w:pPr>
            <w:r>
              <w:t>B</w:t>
            </w:r>
            <w:r w:rsidR="000559DF">
              <w:t>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C77740" w:rsidRDefault="00C77740" w:rsidP="006B77D0">
            <w:pPr>
              <w:pStyle w:val="LevelAssessment-Description"/>
            </w:pPr>
            <w:r>
              <w:t>Livello intermedio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740" w:rsidRDefault="00C77740" w:rsidP="006B77D0">
            <w:pPr>
              <w:pStyle w:val="LevelAssessment-Code"/>
            </w:pPr>
            <w:r>
              <w:t>B</w:t>
            </w:r>
            <w:r w:rsidR="000559DF">
              <w:t>2</w:t>
            </w: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C77740" w:rsidRDefault="00C77740" w:rsidP="006B77D0">
            <w:pPr>
              <w:pStyle w:val="LevelAssessment-Description"/>
            </w:pPr>
            <w:r>
              <w:t>Livello intermedio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7740" w:rsidRDefault="000559DF" w:rsidP="006B77D0">
            <w:pPr>
              <w:pStyle w:val="LevelAssessment-Code"/>
            </w:pPr>
            <w:r>
              <w:t>C1</w:t>
            </w:r>
          </w:p>
        </w:tc>
        <w:tc>
          <w:tcPr>
            <w:tcW w:w="1373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77740" w:rsidRDefault="00C77740" w:rsidP="006B77D0">
            <w:pPr>
              <w:pStyle w:val="LevelAssessment-Description"/>
            </w:pPr>
            <w:r>
              <w:t>Livello intermedio</w:t>
            </w:r>
          </w:p>
        </w:tc>
      </w:tr>
      <w:tr w:rsidR="00F342A3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42A3" w:rsidRDefault="00401BDB" w:rsidP="006B77D0">
            <w:pPr>
              <w:pStyle w:val="CVHeadingLanguage"/>
            </w:pPr>
            <w:r>
              <w:t>Francese</w:t>
            </w:r>
          </w:p>
        </w:tc>
        <w:tc>
          <w:tcPr>
            <w:tcW w:w="141" w:type="dxa"/>
          </w:tcPr>
          <w:p w:rsidR="00F342A3" w:rsidRDefault="00F342A3" w:rsidP="006B77D0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42A3" w:rsidRDefault="00F342A3" w:rsidP="006B77D0">
            <w:pPr>
              <w:pStyle w:val="LevelAssessment-Code"/>
            </w:pPr>
            <w:r>
              <w:t>B</w:t>
            </w:r>
            <w:r w:rsidR="007218BD"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42A3" w:rsidRDefault="00F342A3" w:rsidP="006B77D0">
            <w:pPr>
              <w:pStyle w:val="LevelAssessment-Description"/>
            </w:pPr>
            <w:r>
              <w:t>Livello intermedio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42A3" w:rsidRDefault="00F342A3" w:rsidP="006B77D0">
            <w:pPr>
              <w:pStyle w:val="LevelAssessment-Code"/>
            </w:pPr>
            <w:r>
              <w:t>B</w:t>
            </w:r>
            <w:r w:rsidR="007218BD">
              <w:t>2</w:t>
            </w:r>
          </w:p>
        </w:tc>
        <w:tc>
          <w:tcPr>
            <w:tcW w:w="1187" w:type="dxa"/>
            <w:tcBorders>
              <w:bottom w:val="single" w:sz="1" w:space="0" w:color="000000"/>
            </w:tcBorders>
            <w:vAlign w:val="center"/>
          </w:tcPr>
          <w:p w:rsidR="00F342A3" w:rsidRDefault="00F342A3" w:rsidP="006B77D0">
            <w:pPr>
              <w:pStyle w:val="LevelAssessment-Description"/>
            </w:pPr>
            <w:r>
              <w:t>Livello intermedio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42A3" w:rsidRDefault="00F342A3" w:rsidP="006B77D0">
            <w:pPr>
              <w:pStyle w:val="LevelAssessment-Code"/>
            </w:pPr>
            <w:r>
              <w:t>B</w:t>
            </w:r>
            <w:r w:rsidR="005A3FDF">
              <w:t>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42A3" w:rsidRDefault="00F342A3" w:rsidP="006B77D0">
            <w:pPr>
              <w:pStyle w:val="LevelAssessment-Description"/>
            </w:pPr>
            <w:r>
              <w:t>Livello intermedio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42A3" w:rsidRDefault="00F342A3" w:rsidP="006B77D0">
            <w:pPr>
              <w:pStyle w:val="LevelAssessment-Code"/>
            </w:pPr>
            <w:r>
              <w:t>B</w:t>
            </w:r>
            <w:r w:rsidR="005A3FDF">
              <w:t>1</w:t>
            </w: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42A3" w:rsidRDefault="00F342A3" w:rsidP="006B77D0">
            <w:pPr>
              <w:pStyle w:val="LevelAssessment-Description"/>
            </w:pPr>
            <w:r>
              <w:t>Livello intermedio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42A3" w:rsidRDefault="005A3FDF" w:rsidP="006B77D0">
            <w:pPr>
              <w:pStyle w:val="LevelAssessment-Code"/>
            </w:pPr>
            <w:r>
              <w:t>B2</w:t>
            </w:r>
          </w:p>
        </w:tc>
        <w:tc>
          <w:tcPr>
            <w:tcW w:w="1373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42A3" w:rsidRDefault="00F342A3" w:rsidP="006B77D0">
            <w:pPr>
              <w:pStyle w:val="LevelAssessment-Description"/>
            </w:pPr>
            <w:r>
              <w:t>Livello intermedio</w:t>
            </w: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Normal"/>
            </w:pPr>
          </w:p>
        </w:tc>
        <w:tc>
          <w:tcPr>
            <w:tcW w:w="7799" w:type="dxa"/>
            <w:gridSpan w:val="11"/>
            <w:tcMar>
              <w:top w:w="0" w:type="dxa"/>
              <w:bottom w:w="113" w:type="dxa"/>
            </w:tcMar>
          </w:tcPr>
          <w:p w:rsidR="00C77740" w:rsidRDefault="00C77740" w:rsidP="006B77D0">
            <w:pPr>
              <w:pStyle w:val="LevelAssessment-Note"/>
            </w:pPr>
            <w:r>
              <w:t xml:space="preserve">(*) </w:t>
            </w:r>
            <w:hyperlink r:id="rId6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</w:tbl>
    <w:p w:rsidR="00C77740" w:rsidRDefault="00C77740" w:rsidP="00C77740">
      <w:pPr>
        <w:ind w:right="140"/>
      </w:pPr>
    </w:p>
    <w:p w:rsidR="008A6820" w:rsidRDefault="008A6820" w:rsidP="00C77740">
      <w:pPr>
        <w:ind w:right="140"/>
      </w:pPr>
    </w:p>
    <w:p w:rsidR="008A6820" w:rsidRDefault="008A6820" w:rsidP="00C77740">
      <w:pPr>
        <w:ind w:right="140"/>
      </w:pPr>
    </w:p>
    <w:p w:rsidR="008A6820" w:rsidRDefault="008A6820" w:rsidP="00C77740">
      <w:pPr>
        <w:ind w:right="140"/>
      </w:pPr>
    </w:p>
    <w:p w:rsidR="008A6820" w:rsidRDefault="008A6820" w:rsidP="00C77740">
      <w:pPr>
        <w:ind w:right="140"/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C77740" w:rsidRPr="00B573B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Pr="006F2B85" w:rsidRDefault="00C77740" w:rsidP="006B77D0">
            <w:pPr>
              <w:pStyle w:val="CVHeading3-FirstLine"/>
              <w:spacing w:before="0"/>
              <w:rPr>
                <w:b/>
                <w:sz w:val="24"/>
                <w:szCs w:val="24"/>
              </w:rPr>
            </w:pPr>
            <w:r w:rsidRPr="006F2B85">
              <w:rPr>
                <w:b/>
                <w:sz w:val="24"/>
                <w:szCs w:val="24"/>
              </w:rPr>
              <w:t>Esperienza professionale</w:t>
            </w:r>
          </w:p>
        </w:tc>
        <w:tc>
          <w:tcPr>
            <w:tcW w:w="7656" w:type="dxa"/>
          </w:tcPr>
          <w:p w:rsidR="00C77740" w:rsidRPr="00B573B0" w:rsidRDefault="00C77740" w:rsidP="006B77D0">
            <w:pPr>
              <w:pStyle w:val="CVSpacer"/>
              <w:rPr>
                <w:sz w:val="20"/>
              </w:rPr>
            </w:pPr>
          </w:p>
        </w:tc>
      </w:tr>
      <w:tr w:rsidR="001A3D3F" w:rsidRPr="006F2B85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7B04" w:rsidRDefault="00F37B04" w:rsidP="00F37B04">
            <w:pPr>
              <w:pStyle w:val="CVHeading3-FirstLine"/>
              <w:spacing w:before="0" w:after="40"/>
            </w:pPr>
            <w:r>
              <w:t>Date</w:t>
            </w:r>
          </w:p>
          <w:p w:rsidR="00F37B04" w:rsidRDefault="00F37B04" w:rsidP="00F37B04">
            <w:pPr>
              <w:pStyle w:val="CVHeading3"/>
              <w:spacing w:after="40"/>
            </w:pPr>
            <w:r>
              <w:t>Lavoro o posizione ricoperti</w:t>
            </w:r>
          </w:p>
          <w:p w:rsidR="00F37B04" w:rsidRDefault="00F37B04" w:rsidP="00F37B04">
            <w:pPr>
              <w:spacing w:after="40"/>
              <w:ind w:left="426"/>
            </w:pPr>
            <w:r>
              <w:t>Nome e indirizzo del datore di lavoro</w:t>
            </w:r>
          </w:p>
          <w:p w:rsidR="00F37B04" w:rsidRDefault="00F37B04" w:rsidP="00220151">
            <w:pPr>
              <w:ind w:left="1276"/>
            </w:pPr>
          </w:p>
          <w:p w:rsidR="00F37B04" w:rsidRDefault="00F37B04" w:rsidP="00220151">
            <w:pPr>
              <w:ind w:left="1276"/>
            </w:pPr>
          </w:p>
          <w:p w:rsidR="00F37B04" w:rsidRPr="00F37B04" w:rsidRDefault="00F37B04" w:rsidP="00F37B04">
            <w:pPr>
              <w:spacing w:after="40"/>
              <w:ind w:left="1276"/>
            </w:pPr>
            <w:r>
              <w:t>Tipo di attività o settore</w:t>
            </w:r>
          </w:p>
          <w:p w:rsidR="00F37B04" w:rsidRDefault="00F37B04" w:rsidP="00B05D5C">
            <w:pPr>
              <w:pStyle w:val="CVHeading3-FirstLine"/>
              <w:spacing w:before="0" w:after="40"/>
            </w:pPr>
          </w:p>
          <w:p w:rsidR="00F37B04" w:rsidRDefault="00F37B04" w:rsidP="00F37B04">
            <w:pPr>
              <w:pStyle w:val="CVHeading3-FirstLine"/>
              <w:spacing w:before="0" w:after="40"/>
              <w:ind w:left="0"/>
              <w:jc w:val="left"/>
            </w:pPr>
          </w:p>
          <w:p w:rsidR="002F1F4C" w:rsidRDefault="001A3D3F" w:rsidP="00B05D5C">
            <w:pPr>
              <w:pStyle w:val="CVHeading3-FirstLine"/>
              <w:spacing w:before="0" w:after="40"/>
            </w:pPr>
            <w:r>
              <w:t>Date</w:t>
            </w:r>
          </w:p>
          <w:p w:rsidR="001A3D3F" w:rsidRPr="001A3D3F" w:rsidRDefault="001A3D3F" w:rsidP="00B05D5C">
            <w:pPr>
              <w:pStyle w:val="CVHeading3-FirstLine"/>
              <w:spacing w:before="0" w:after="40"/>
            </w:pPr>
            <w:r>
              <w:t>Lavoro o posizione ricoperti</w:t>
            </w:r>
          </w:p>
          <w:p w:rsidR="001A3D3F" w:rsidRDefault="001A3D3F" w:rsidP="00B05D5C">
            <w:pPr>
              <w:pStyle w:val="CVHeading3-FirstLine"/>
              <w:spacing w:before="0" w:after="40"/>
            </w:pPr>
            <w:r>
              <w:t>Nome e indirizzo del datore di lavoro</w:t>
            </w:r>
          </w:p>
          <w:p w:rsidR="001A3D3F" w:rsidRDefault="001A3D3F" w:rsidP="00220151">
            <w:pPr>
              <w:pStyle w:val="CVHeading3-FirstLine"/>
              <w:spacing w:before="0"/>
            </w:pPr>
          </w:p>
          <w:p w:rsidR="001A3D3F" w:rsidRDefault="001A3D3F" w:rsidP="00220151">
            <w:pPr>
              <w:pStyle w:val="CVHeading3-FirstLine"/>
              <w:spacing w:before="0"/>
            </w:pPr>
          </w:p>
          <w:p w:rsidR="001A3D3F" w:rsidRDefault="001A3D3F" w:rsidP="00B05D5C">
            <w:pPr>
              <w:pStyle w:val="CVHeading3-FirstLine"/>
              <w:spacing w:before="0" w:after="40"/>
            </w:pPr>
            <w:r>
              <w:t>Tipo di attività o settore</w:t>
            </w:r>
          </w:p>
          <w:p w:rsidR="001A3D3F" w:rsidRDefault="001A3D3F" w:rsidP="00271F00">
            <w:pPr>
              <w:pStyle w:val="CVHeading3-FirstLine"/>
              <w:spacing w:before="0"/>
            </w:pPr>
          </w:p>
          <w:p w:rsidR="001A3D3F" w:rsidRDefault="001A3D3F" w:rsidP="004B5312">
            <w:pPr>
              <w:pStyle w:val="CVHeading3-FirstLine"/>
              <w:spacing w:before="0"/>
              <w:ind w:left="0"/>
              <w:jc w:val="left"/>
            </w:pPr>
          </w:p>
          <w:p w:rsidR="001A3D3F" w:rsidRDefault="001A3D3F" w:rsidP="001A3D3F">
            <w:pPr>
              <w:pStyle w:val="CVHeading3-FirstLine"/>
              <w:spacing w:before="0"/>
              <w:ind w:left="0"/>
              <w:jc w:val="left"/>
            </w:pPr>
          </w:p>
          <w:p w:rsidR="001A3D3F" w:rsidRDefault="001A3D3F" w:rsidP="00271F00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</w:tcPr>
          <w:p w:rsidR="00F37B04" w:rsidRDefault="00F37B04" w:rsidP="00B05D5C">
            <w:pPr>
              <w:pStyle w:val="CVNormal"/>
              <w:spacing w:after="40"/>
              <w:rPr>
                <w:bCs/>
              </w:rPr>
            </w:pPr>
            <w:r>
              <w:rPr>
                <w:bCs/>
              </w:rPr>
              <w:t>da febbraio 2012</w:t>
            </w:r>
          </w:p>
          <w:p w:rsidR="00F37B04" w:rsidRDefault="00F37B04" w:rsidP="00B05D5C">
            <w:pPr>
              <w:pStyle w:val="CVNormal"/>
              <w:spacing w:after="40"/>
              <w:rPr>
                <w:bCs/>
              </w:rPr>
            </w:pPr>
            <w:r>
              <w:rPr>
                <w:bCs/>
              </w:rPr>
              <w:t xml:space="preserve">Apprendista Commessa </w:t>
            </w:r>
          </w:p>
          <w:p w:rsidR="00F37B04" w:rsidRDefault="00F37B04" w:rsidP="00220151">
            <w:pPr>
              <w:pStyle w:val="CVNormal"/>
              <w:rPr>
                <w:bCs/>
              </w:rPr>
            </w:pPr>
            <w:r>
              <w:rPr>
                <w:bCs/>
              </w:rPr>
              <w:t>ORIGINAL MARINES di Benfatto Luisa &amp; C.</w:t>
            </w:r>
          </w:p>
          <w:p w:rsidR="00F37B04" w:rsidRDefault="00F37B04" w:rsidP="00220151">
            <w:pPr>
              <w:pStyle w:val="CVNormal"/>
              <w:rPr>
                <w:bCs/>
              </w:rPr>
            </w:pPr>
            <w:r>
              <w:rPr>
                <w:bCs/>
              </w:rPr>
              <w:t>Via Roma</w:t>
            </w:r>
            <w:r w:rsidR="00220151">
              <w:rPr>
                <w:bCs/>
              </w:rPr>
              <w:t>, 10</w:t>
            </w:r>
          </w:p>
          <w:p w:rsidR="00F37B04" w:rsidRDefault="00220151" w:rsidP="00F37B04">
            <w:pPr>
              <w:pStyle w:val="CVNormal"/>
              <w:spacing w:after="40"/>
              <w:rPr>
                <w:bCs/>
              </w:rPr>
            </w:pPr>
            <w:r>
              <w:rPr>
                <w:bCs/>
              </w:rPr>
              <w:t xml:space="preserve">35121 </w:t>
            </w:r>
            <w:r w:rsidR="00F37B04">
              <w:rPr>
                <w:bCs/>
              </w:rPr>
              <w:t>Padova</w:t>
            </w:r>
          </w:p>
          <w:p w:rsidR="00F37B04" w:rsidRDefault="00F37B04" w:rsidP="00F37B04">
            <w:pPr>
              <w:pStyle w:val="CVNormal"/>
              <w:spacing w:after="40"/>
              <w:rPr>
                <w:bCs/>
              </w:rPr>
            </w:pPr>
            <w:r>
              <w:rPr>
                <w:bCs/>
              </w:rPr>
              <w:t>Abbigliamento</w:t>
            </w:r>
          </w:p>
          <w:p w:rsidR="00F37B04" w:rsidRDefault="00F37B04" w:rsidP="00723D8B">
            <w:pPr>
              <w:pStyle w:val="CVNormal"/>
              <w:spacing w:after="40"/>
              <w:ind w:left="0"/>
              <w:rPr>
                <w:bCs/>
              </w:rPr>
            </w:pPr>
          </w:p>
          <w:p w:rsidR="00F37B04" w:rsidRDefault="00F37B04" w:rsidP="00B05D5C">
            <w:pPr>
              <w:pStyle w:val="CVNormal"/>
              <w:spacing w:after="40"/>
              <w:rPr>
                <w:bCs/>
              </w:rPr>
            </w:pPr>
          </w:p>
          <w:p w:rsidR="001A3D3F" w:rsidRDefault="001A3D3F" w:rsidP="00220151">
            <w:pPr>
              <w:pStyle w:val="CVNormal"/>
              <w:spacing w:after="40"/>
              <w:rPr>
                <w:bCs/>
              </w:rPr>
            </w:pPr>
            <w:r>
              <w:rPr>
                <w:bCs/>
              </w:rPr>
              <w:t>dicembre 2011</w:t>
            </w:r>
            <w:r w:rsidR="009E23F4">
              <w:rPr>
                <w:bCs/>
              </w:rPr>
              <w:t xml:space="preserve"> – gennaio 2012</w:t>
            </w:r>
            <w:r>
              <w:rPr>
                <w:bCs/>
              </w:rPr>
              <w:t xml:space="preserve"> (contratto a chiamata)</w:t>
            </w:r>
          </w:p>
          <w:p w:rsidR="001A3D3F" w:rsidRDefault="001A3D3F" w:rsidP="00220151">
            <w:pPr>
              <w:pStyle w:val="CVNormal"/>
              <w:spacing w:after="40"/>
              <w:rPr>
                <w:bCs/>
              </w:rPr>
            </w:pPr>
            <w:r>
              <w:rPr>
                <w:bCs/>
              </w:rPr>
              <w:t>Aiuto Commessa</w:t>
            </w:r>
          </w:p>
          <w:p w:rsidR="001A3D3F" w:rsidRDefault="001A3D3F" w:rsidP="00220151">
            <w:pPr>
              <w:pStyle w:val="CVNormal"/>
              <w:rPr>
                <w:bCs/>
              </w:rPr>
            </w:pPr>
            <w:r>
              <w:rPr>
                <w:bCs/>
              </w:rPr>
              <w:t xml:space="preserve">ORIGINAL MARINES </w:t>
            </w:r>
            <w:r w:rsidR="00F37B04">
              <w:rPr>
                <w:bCs/>
              </w:rPr>
              <w:t xml:space="preserve">di </w:t>
            </w:r>
            <w:proofErr w:type="spellStart"/>
            <w:r w:rsidR="00F37B04">
              <w:rPr>
                <w:bCs/>
              </w:rPr>
              <w:t>Pilotto</w:t>
            </w:r>
            <w:proofErr w:type="spellEnd"/>
            <w:r w:rsidR="00F37B04">
              <w:rPr>
                <w:bCs/>
              </w:rPr>
              <w:t xml:space="preserve"> Martina &amp; C.</w:t>
            </w:r>
          </w:p>
          <w:p w:rsidR="001A3D3F" w:rsidRDefault="001A3D3F" w:rsidP="00220151">
            <w:pPr>
              <w:pStyle w:val="CVNormal"/>
              <w:rPr>
                <w:bCs/>
              </w:rPr>
            </w:pPr>
            <w:r>
              <w:rPr>
                <w:bCs/>
              </w:rPr>
              <w:t>Via San Pio X, 4</w:t>
            </w:r>
          </w:p>
          <w:p w:rsidR="00220151" w:rsidRDefault="001A3D3F" w:rsidP="00220151">
            <w:pPr>
              <w:pStyle w:val="CVNormal"/>
              <w:spacing w:after="40"/>
              <w:rPr>
                <w:bCs/>
              </w:rPr>
            </w:pPr>
            <w:r>
              <w:rPr>
                <w:bCs/>
              </w:rPr>
              <w:t>31033 Castelfranco Veneto (TV)</w:t>
            </w:r>
          </w:p>
          <w:p w:rsidR="001A3D3F" w:rsidRDefault="001A3D3F" w:rsidP="00220151">
            <w:pPr>
              <w:pStyle w:val="CVNormal"/>
              <w:spacing w:after="40"/>
              <w:rPr>
                <w:bCs/>
              </w:rPr>
            </w:pPr>
            <w:r>
              <w:rPr>
                <w:bCs/>
              </w:rPr>
              <w:t>Abbigliamento</w:t>
            </w:r>
          </w:p>
          <w:p w:rsidR="001A3D3F" w:rsidRDefault="001A3D3F" w:rsidP="006B77D0">
            <w:pPr>
              <w:pStyle w:val="CVNormal"/>
              <w:rPr>
                <w:bCs/>
              </w:rPr>
            </w:pPr>
          </w:p>
          <w:p w:rsidR="001A3D3F" w:rsidRDefault="001A3D3F" w:rsidP="006B77D0">
            <w:pPr>
              <w:pStyle w:val="CVNormal"/>
              <w:rPr>
                <w:bCs/>
              </w:rPr>
            </w:pPr>
          </w:p>
          <w:p w:rsidR="001A3D3F" w:rsidRDefault="001A3D3F" w:rsidP="004B5312">
            <w:pPr>
              <w:pStyle w:val="CVNormal"/>
              <w:ind w:left="0"/>
              <w:rPr>
                <w:bCs/>
              </w:rPr>
            </w:pPr>
          </w:p>
          <w:p w:rsidR="001A3D3F" w:rsidRPr="006F2B85" w:rsidRDefault="00621C43" w:rsidP="001A3D3F">
            <w:pPr>
              <w:pStyle w:val="CVNormal"/>
              <w:rPr>
                <w:bCs/>
              </w:rPr>
            </w:pPr>
            <w:r>
              <w:rPr>
                <w:bCs/>
              </w:rPr>
              <w:t>aprile -</w:t>
            </w:r>
            <w:r w:rsidR="001A3D3F">
              <w:rPr>
                <w:bCs/>
              </w:rPr>
              <w:t xml:space="preserve"> novembre 2007 (assunzione tramite Agenzia Interinale UMANA)</w:t>
            </w:r>
          </w:p>
        </w:tc>
      </w:tr>
      <w:tr w:rsidR="001A3D3F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1A3D3F" w:rsidRDefault="001A3D3F" w:rsidP="00271F00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</w:tcPr>
          <w:p w:rsidR="001A3D3F" w:rsidRDefault="001A3D3F" w:rsidP="006B77D0">
            <w:pPr>
              <w:pStyle w:val="CVNormal"/>
            </w:pPr>
            <w:r>
              <w:t>Impiegata Addetta Vendite</w:t>
            </w:r>
          </w:p>
        </w:tc>
      </w:tr>
      <w:tr w:rsidR="001A3D3F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1A3D3F" w:rsidRDefault="001A3D3F" w:rsidP="00271F00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</w:tcPr>
          <w:p w:rsidR="001A3D3F" w:rsidRDefault="00220151" w:rsidP="006B77D0">
            <w:pPr>
              <w:pStyle w:val="CVNormal"/>
            </w:pPr>
            <w:r>
              <w:t>GEOX SHOP</w:t>
            </w:r>
          </w:p>
          <w:p w:rsidR="001A3D3F" w:rsidRDefault="001A3D3F" w:rsidP="006B77D0">
            <w:pPr>
              <w:pStyle w:val="CVNormal"/>
            </w:pPr>
            <w:r>
              <w:t>Corso XXIX Aprile, 53</w:t>
            </w:r>
          </w:p>
          <w:p w:rsidR="001A3D3F" w:rsidRDefault="00220151" w:rsidP="006B77D0">
            <w:pPr>
              <w:pStyle w:val="CVNormal"/>
            </w:pPr>
            <w:r>
              <w:t>31033 Castelfranco Vene</w:t>
            </w:r>
            <w:r w:rsidR="001A3D3F">
              <w:t>to (TV)</w:t>
            </w:r>
          </w:p>
        </w:tc>
      </w:tr>
      <w:tr w:rsidR="001A3D3F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1A3D3F" w:rsidRDefault="001A3D3F" w:rsidP="00271F00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</w:tcPr>
          <w:p w:rsidR="001A3D3F" w:rsidRDefault="001A3D3F" w:rsidP="006B77D0">
            <w:pPr>
              <w:pStyle w:val="CVNormal"/>
            </w:pPr>
            <w:r>
              <w:t>Calzature e Abbigliamento</w:t>
            </w:r>
          </w:p>
        </w:tc>
      </w:tr>
      <w:tr w:rsidR="001A3D3F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1A3D3F" w:rsidRDefault="001A3D3F" w:rsidP="006B77D0">
            <w:pPr>
              <w:pStyle w:val="CVHeading3-FirstLine"/>
              <w:spacing w:before="0"/>
            </w:pPr>
          </w:p>
          <w:p w:rsidR="002F1F4C" w:rsidRPr="002F1F4C" w:rsidRDefault="002F1F4C" w:rsidP="002F1F4C"/>
        </w:tc>
        <w:tc>
          <w:tcPr>
            <w:tcW w:w="7656" w:type="dxa"/>
          </w:tcPr>
          <w:p w:rsidR="001A3D3F" w:rsidRDefault="001A3D3F" w:rsidP="006B77D0">
            <w:pPr>
              <w:pStyle w:val="CVSpacer"/>
            </w:pPr>
          </w:p>
        </w:tc>
      </w:tr>
      <w:tr w:rsidR="001A3D3F" w:rsidRPr="006F2B85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1A3D3F" w:rsidRDefault="001A3D3F" w:rsidP="006B77D0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</w:tcPr>
          <w:p w:rsidR="001A3D3F" w:rsidRPr="006F2B85" w:rsidRDefault="00621C43" w:rsidP="006B77D0">
            <w:pPr>
              <w:pStyle w:val="CVNormal"/>
              <w:rPr>
                <w:bCs/>
              </w:rPr>
            </w:pPr>
            <w:r>
              <w:rPr>
                <w:bCs/>
              </w:rPr>
              <w:t>settembre 2006 -</w:t>
            </w:r>
            <w:r w:rsidR="001A3D3F">
              <w:rPr>
                <w:bCs/>
              </w:rPr>
              <w:t xml:space="preserve"> gennaio 2007 (assunzione tramite Agenzia Interinale UMANA)</w:t>
            </w:r>
          </w:p>
        </w:tc>
      </w:tr>
      <w:tr w:rsidR="001A3D3F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1A3D3F" w:rsidRDefault="001A3D3F" w:rsidP="006B77D0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</w:tcPr>
          <w:p w:rsidR="001A3D3F" w:rsidRDefault="001A3D3F" w:rsidP="006B77D0">
            <w:pPr>
              <w:pStyle w:val="CVNormal"/>
            </w:pPr>
            <w:r>
              <w:t>Aiuto Commessa</w:t>
            </w:r>
          </w:p>
        </w:tc>
      </w:tr>
      <w:tr w:rsidR="001A3D3F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1A3D3F" w:rsidRDefault="001A3D3F" w:rsidP="006B77D0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</w:tcPr>
          <w:p w:rsidR="001A3D3F" w:rsidRDefault="00220151" w:rsidP="006B77D0">
            <w:pPr>
              <w:pStyle w:val="CVNormal"/>
            </w:pPr>
            <w:r>
              <w:t>MIXED</w:t>
            </w:r>
          </w:p>
          <w:p w:rsidR="001A3D3F" w:rsidRDefault="001A3D3F" w:rsidP="006B77D0">
            <w:pPr>
              <w:pStyle w:val="CVNormal"/>
            </w:pPr>
            <w:r>
              <w:t>Via Nazionale, 1</w:t>
            </w:r>
          </w:p>
          <w:p w:rsidR="001A3D3F" w:rsidRDefault="001A3D3F" w:rsidP="006B77D0">
            <w:pPr>
              <w:pStyle w:val="CVNormal"/>
            </w:pPr>
            <w:r>
              <w:t xml:space="preserve">31050 </w:t>
            </w:r>
            <w:proofErr w:type="spellStart"/>
            <w:r>
              <w:t>Vedelago</w:t>
            </w:r>
            <w:proofErr w:type="spellEnd"/>
            <w:r>
              <w:t xml:space="preserve"> (TV)</w:t>
            </w:r>
          </w:p>
        </w:tc>
      </w:tr>
      <w:tr w:rsidR="001A3D3F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1A3D3F" w:rsidRDefault="001A3D3F" w:rsidP="006B77D0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</w:tcPr>
          <w:p w:rsidR="001A3D3F" w:rsidRDefault="001A3D3F" w:rsidP="006B77D0">
            <w:pPr>
              <w:pStyle w:val="CVNormal"/>
            </w:pPr>
            <w:r>
              <w:t>Abbigliamento</w:t>
            </w:r>
          </w:p>
        </w:tc>
      </w:tr>
    </w:tbl>
    <w:p w:rsidR="00C77740" w:rsidRDefault="00C77740" w:rsidP="00C77740">
      <w:pPr>
        <w:ind w:right="140"/>
      </w:pPr>
    </w:p>
    <w:tbl>
      <w:tblPr>
        <w:tblW w:w="109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799"/>
      </w:tblGrid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Heading2-FirstLine"/>
              <w:spacing w:before="0"/>
              <w:rPr>
                <w:b/>
                <w:sz w:val="24"/>
                <w:szCs w:val="24"/>
              </w:rPr>
            </w:pPr>
          </w:p>
          <w:p w:rsidR="00C77740" w:rsidRDefault="00C77740" w:rsidP="00C77740">
            <w:pPr>
              <w:pStyle w:val="CVHeading2-FirstLine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C77740" w:rsidRPr="00814311" w:rsidRDefault="00C77740" w:rsidP="00C77740">
            <w:pPr>
              <w:pStyle w:val="CVHeading2-FirstLine"/>
              <w:spacing w:before="0"/>
              <w:ind w:left="0"/>
              <w:rPr>
                <w:b/>
                <w:sz w:val="24"/>
                <w:szCs w:val="24"/>
              </w:rPr>
            </w:pPr>
            <w:r w:rsidRPr="00814311">
              <w:rPr>
                <w:b/>
                <w:sz w:val="24"/>
                <w:szCs w:val="24"/>
              </w:rPr>
              <w:t>Capacità e competenze sociali</w:t>
            </w:r>
          </w:p>
        </w:tc>
        <w:tc>
          <w:tcPr>
            <w:tcW w:w="7799" w:type="dxa"/>
          </w:tcPr>
          <w:p w:rsidR="00C77740" w:rsidRDefault="00C77740" w:rsidP="006B77D0">
            <w:pPr>
              <w:pStyle w:val="CVNormal"/>
              <w:ind w:left="0"/>
            </w:pPr>
          </w:p>
          <w:p w:rsidR="00C77740" w:rsidRPr="002748A8" w:rsidRDefault="00C77740" w:rsidP="006B77D0">
            <w:pPr>
              <w:pStyle w:val="CVNormal"/>
              <w:ind w:left="0"/>
            </w:pPr>
          </w:p>
          <w:p w:rsidR="00C77740" w:rsidRDefault="00C77740" w:rsidP="006B77D0">
            <w:pPr>
              <w:pStyle w:val="CVNormal-FirstLine"/>
              <w:spacing w:before="0"/>
            </w:pPr>
            <w:r>
              <w:t>Sono una persona solare e propositiva che sa adattarsi facilmente a nuovi</w:t>
            </w:r>
            <w:r w:rsidR="006729EC">
              <w:t xml:space="preserve"> ambienti ed a nuove esperienze ma allo stesso tempo seria, volenterosa e motivata.</w:t>
            </w:r>
            <w:r>
              <w:t xml:space="preserve"> Ritengo di possedere buon spirito di gruppo e buone capacità di comunicazione. Sono desiderosa di apprendere e di mettermi in gioco nel mondo del lavoro.</w:t>
            </w: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Spacer"/>
              <w:ind w:left="0"/>
            </w:pPr>
          </w:p>
        </w:tc>
        <w:tc>
          <w:tcPr>
            <w:tcW w:w="7799" w:type="dxa"/>
          </w:tcPr>
          <w:p w:rsidR="00C77740" w:rsidRDefault="00C77740" w:rsidP="006B77D0">
            <w:pPr>
              <w:pStyle w:val="CVSpacer"/>
            </w:pP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Spacer"/>
            </w:pPr>
          </w:p>
        </w:tc>
        <w:tc>
          <w:tcPr>
            <w:tcW w:w="7799" w:type="dxa"/>
          </w:tcPr>
          <w:p w:rsidR="00C77740" w:rsidRDefault="00C77740" w:rsidP="006B77D0">
            <w:pPr>
              <w:pStyle w:val="CVSpacer"/>
            </w:pPr>
          </w:p>
          <w:p w:rsidR="00C77740" w:rsidRDefault="00C77740" w:rsidP="006B77D0">
            <w:pPr>
              <w:pStyle w:val="CVSpacer"/>
            </w:pP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C77740">
            <w:pPr>
              <w:pStyle w:val="CVHeading2-FirstLine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C77740" w:rsidRPr="00814311" w:rsidRDefault="00C77740" w:rsidP="00C77740">
            <w:pPr>
              <w:pStyle w:val="CVHeading2-FirstLine"/>
              <w:spacing w:before="0"/>
              <w:ind w:left="0"/>
              <w:rPr>
                <w:b/>
                <w:sz w:val="24"/>
                <w:szCs w:val="24"/>
              </w:rPr>
            </w:pPr>
            <w:r w:rsidRPr="00814311">
              <w:rPr>
                <w:b/>
                <w:sz w:val="24"/>
                <w:szCs w:val="24"/>
              </w:rPr>
              <w:t>Capacità e competenze informatiche</w:t>
            </w:r>
          </w:p>
        </w:tc>
        <w:tc>
          <w:tcPr>
            <w:tcW w:w="7799" w:type="dxa"/>
          </w:tcPr>
          <w:p w:rsidR="00C77740" w:rsidRDefault="00C77740" w:rsidP="006B77D0">
            <w:pPr>
              <w:pStyle w:val="CVNormal-FirstLine"/>
              <w:spacing w:before="0"/>
            </w:pPr>
          </w:p>
          <w:p w:rsidR="00C77740" w:rsidRDefault="00C77740" w:rsidP="006B77D0">
            <w:pPr>
              <w:pStyle w:val="CVNormal-FirstLine"/>
              <w:spacing w:before="0"/>
            </w:pPr>
            <w:r>
              <w:t>Buone conoscenze di programmi Office come Word and Excel. Ottima capacità di navigazione su Internet.</w:t>
            </w: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Spacer"/>
            </w:pPr>
          </w:p>
        </w:tc>
        <w:tc>
          <w:tcPr>
            <w:tcW w:w="7799" w:type="dxa"/>
          </w:tcPr>
          <w:p w:rsidR="00C77740" w:rsidRDefault="00C77740" w:rsidP="006B77D0">
            <w:pPr>
              <w:pStyle w:val="CVSpacer"/>
            </w:pP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Spacer"/>
            </w:pPr>
          </w:p>
        </w:tc>
        <w:tc>
          <w:tcPr>
            <w:tcW w:w="7799" w:type="dxa"/>
          </w:tcPr>
          <w:p w:rsidR="00C77740" w:rsidRDefault="00C77740" w:rsidP="006B77D0">
            <w:pPr>
              <w:pStyle w:val="CVSpacer"/>
            </w:pP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Pr="00814311" w:rsidRDefault="00C77740" w:rsidP="006B77D0">
            <w:pPr>
              <w:pStyle w:val="CVHeading2-FirstLine"/>
              <w:spacing w:before="0"/>
              <w:rPr>
                <w:b/>
                <w:sz w:val="24"/>
                <w:szCs w:val="24"/>
              </w:rPr>
            </w:pPr>
            <w:r w:rsidRPr="00814311">
              <w:rPr>
                <w:b/>
                <w:sz w:val="24"/>
                <w:szCs w:val="24"/>
              </w:rPr>
              <w:t>Patente</w:t>
            </w:r>
          </w:p>
        </w:tc>
        <w:tc>
          <w:tcPr>
            <w:tcW w:w="7799" w:type="dxa"/>
          </w:tcPr>
          <w:p w:rsidR="00C77740" w:rsidRDefault="00C77740" w:rsidP="006B77D0">
            <w:pPr>
              <w:pStyle w:val="CVNormal-FirstLine"/>
              <w:spacing w:before="0"/>
            </w:pPr>
            <w:r>
              <w:t>B</w:t>
            </w: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Spacer"/>
            </w:pPr>
          </w:p>
        </w:tc>
        <w:tc>
          <w:tcPr>
            <w:tcW w:w="7799" w:type="dxa"/>
          </w:tcPr>
          <w:p w:rsidR="00C77740" w:rsidRDefault="00C77740" w:rsidP="006B77D0">
            <w:pPr>
              <w:pStyle w:val="CVSpacer"/>
            </w:pPr>
          </w:p>
        </w:tc>
      </w:tr>
    </w:tbl>
    <w:p w:rsidR="00C77740" w:rsidRDefault="00C77740" w:rsidP="00C77740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Pr="005776EF" w:rsidRDefault="00C77740" w:rsidP="005776EF"/>
        </w:tc>
        <w:tc>
          <w:tcPr>
            <w:tcW w:w="7656" w:type="dxa"/>
          </w:tcPr>
          <w:p w:rsidR="00C77740" w:rsidRDefault="00C77740" w:rsidP="006B77D0">
            <w:pPr>
              <w:pStyle w:val="Corpodeltesto"/>
              <w:spacing w:after="0"/>
              <w:ind w:left="113" w:right="113"/>
            </w:pPr>
            <w:r>
              <w:t xml:space="preserve">Autorizzo il trattamento dei miei dati personali ai sensi del Decreto Legislativo 30 giugno 2003, n. 196 "Codice in materia di protezione dei dati personali". </w:t>
            </w:r>
          </w:p>
          <w:p w:rsidR="00C77740" w:rsidRDefault="00C77740" w:rsidP="006B77D0">
            <w:pPr>
              <w:pStyle w:val="CVSpacer"/>
            </w:pPr>
          </w:p>
        </w:tc>
      </w:tr>
      <w:tr w:rsidR="00C77740" w:rsidTr="006B77D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77740" w:rsidRDefault="00C77740" w:rsidP="006B77D0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C77740" w:rsidRDefault="006729EC" w:rsidP="006B77D0">
            <w:pPr>
              <w:pStyle w:val="CVNormal-FirstLine"/>
              <w:spacing w:before="0"/>
            </w:pPr>
            <w:proofErr w:type="spellStart"/>
            <w:r>
              <w:t>Bordin</w:t>
            </w:r>
            <w:proofErr w:type="spellEnd"/>
            <w:r>
              <w:t xml:space="preserve"> Elena</w:t>
            </w:r>
          </w:p>
        </w:tc>
      </w:tr>
    </w:tbl>
    <w:p w:rsidR="00C77740" w:rsidRDefault="00C77740" w:rsidP="00C77740">
      <w:pPr>
        <w:ind w:right="140"/>
      </w:pPr>
    </w:p>
    <w:sectPr w:rsidR="00C77740" w:rsidSect="00C77740">
      <w:pgSz w:w="11906" w:h="16838"/>
      <w:pgMar w:top="1417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7740"/>
    <w:rsid w:val="000371D3"/>
    <w:rsid w:val="000559DF"/>
    <w:rsid w:val="001579C6"/>
    <w:rsid w:val="00182A8F"/>
    <w:rsid w:val="001A3D3F"/>
    <w:rsid w:val="00220151"/>
    <w:rsid w:val="002D729E"/>
    <w:rsid w:val="002D7DA0"/>
    <w:rsid w:val="002F1F4C"/>
    <w:rsid w:val="00304676"/>
    <w:rsid w:val="00321D7B"/>
    <w:rsid w:val="00401BDB"/>
    <w:rsid w:val="0041229F"/>
    <w:rsid w:val="00417E6A"/>
    <w:rsid w:val="00460D97"/>
    <w:rsid w:val="004B5312"/>
    <w:rsid w:val="005776EF"/>
    <w:rsid w:val="005A3FDF"/>
    <w:rsid w:val="00621C43"/>
    <w:rsid w:val="006729EC"/>
    <w:rsid w:val="006F1D45"/>
    <w:rsid w:val="007218BD"/>
    <w:rsid w:val="00723D8B"/>
    <w:rsid w:val="00733873"/>
    <w:rsid w:val="008779E3"/>
    <w:rsid w:val="008A6820"/>
    <w:rsid w:val="008C647C"/>
    <w:rsid w:val="009E23F4"/>
    <w:rsid w:val="00A36748"/>
    <w:rsid w:val="00B05D5C"/>
    <w:rsid w:val="00BA36BD"/>
    <w:rsid w:val="00C20A00"/>
    <w:rsid w:val="00C77740"/>
    <w:rsid w:val="00C95270"/>
    <w:rsid w:val="00D92402"/>
    <w:rsid w:val="00E54005"/>
    <w:rsid w:val="00E87E38"/>
    <w:rsid w:val="00F342A3"/>
    <w:rsid w:val="00F3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74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C7774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C77740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e"/>
    <w:next w:val="Normale"/>
    <w:rsid w:val="00C77740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e"/>
    <w:next w:val="Normale"/>
    <w:rsid w:val="00C7774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77740"/>
    <w:pPr>
      <w:spacing w:before="74"/>
    </w:pPr>
  </w:style>
  <w:style w:type="paragraph" w:customStyle="1" w:styleId="CVNormal">
    <w:name w:val="CV Normal"/>
    <w:basedOn w:val="Normale"/>
    <w:rsid w:val="00C77740"/>
    <w:pPr>
      <w:ind w:left="113" w:right="113"/>
    </w:pPr>
  </w:style>
  <w:style w:type="paragraph" w:customStyle="1" w:styleId="CVSpacer">
    <w:name w:val="CV Spacer"/>
    <w:basedOn w:val="CVNormal"/>
    <w:rsid w:val="00C77740"/>
    <w:rPr>
      <w:sz w:val="4"/>
    </w:rPr>
  </w:style>
  <w:style w:type="paragraph" w:customStyle="1" w:styleId="CVNormal-FirstLine">
    <w:name w:val="CV Normal - First Line"/>
    <w:basedOn w:val="CVNormal"/>
    <w:next w:val="CVNormal"/>
    <w:rsid w:val="00C77740"/>
    <w:pPr>
      <w:spacing w:before="74"/>
    </w:pPr>
  </w:style>
  <w:style w:type="paragraph" w:styleId="Paragrafoelenco">
    <w:name w:val="List Paragraph"/>
    <w:basedOn w:val="Normale"/>
    <w:uiPriority w:val="34"/>
    <w:qFormat/>
    <w:rsid w:val="00C777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semiHidden/>
    <w:rsid w:val="00C77740"/>
    <w:rPr>
      <w:color w:val="0000FF"/>
      <w:u w:val="single"/>
    </w:rPr>
  </w:style>
  <w:style w:type="paragraph" w:customStyle="1" w:styleId="CVHeading2">
    <w:name w:val="CV Heading 2"/>
    <w:basedOn w:val="CVHeading1"/>
    <w:next w:val="Normale"/>
    <w:rsid w:val="00C77740"/>
    <w:pPr>
      <w:spacing w:before="0"/>
    </w:pPr>
    <w:rPr>
      <w:b w:val="0"/>
      <w:sz w:val="22"/>
    </w:rPr>
  </w:style>
  <w:style w:type="paragraph" w:customStyle="1" w:styleId="CVHeadingLanguage">
    <w:name w:val="CV Heading Language"/>
    <w:basedOn w:val="CVHeading2"/>
    <w:next w:val="LevelAssessment-Code"/>
    <w:rsid w:val="00C77740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C77740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77740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C77740"/>
    <w:rPr>
      <w:i/>
    </w:rPr>
  </w:style>
  <w:style w:type="paragraph" w:customStyle="1" w:styleId="LevelAssessment-Heading1">
    <w:name w:val="Level Assessment - Heading 1"/>
    <w:basedOn w:val="LevelAssessment-Code"/>
    <w:rsid w:val="00C7774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C77740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C77740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e"/>
    <w:next w:val="Normale"/>
    <w:rsid w:val="00C77740"/>
    <w:pPr>
      <w:spacing w:before="74"/>
      <w:ind w:left="113" w:right="113"/>
    </w:pPr>
    <w:rPr>
      <w:b/>
      <w:sz w:val="22"/>
    </w:rPr>
  </w:style>
  <w:style w:type="paragraph" w:styleId="Corpodeltesto">
    <w:name w:val="Body Text"/>
    <w:basedOn w:val="Normale"/>
    <w:link w:val="CorpodeltestoCarattere"/>
    <w:semiHidden/>
    <w:rsid w:val="00C7774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C77740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E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anguageSelfAssessmentGrid/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32</cp:revision>
  <cp:lastPrinted>2011-10-11T11:11:00Z</cp:lastPrinted>
  <dcterms:created xsi:type="dcterms:W3CDTF">2011-10-11T10:44:00Z</dcterms:created>
  <dcterms:modified xsi:type="dcterms:W3CDTF">2013-07-22T18:19:00Z</dcterms:modified>
</cp:coreProperties>
</file>