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38"/>
      </w:tblGrid>
      <w:tr w:rsidR="008004A0" w:rsidTr="00F00618">
        <w:trPr>
          <w:trHeight w:val="169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145696" w:rsidP="00F00618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145696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26" style="position:absolute;left:0;text-align:left;z-index:251660288;mso-position-horizontal-relative:page;mso-position-vertical-relative:page" from="209.25pt,45.35pt" to="209.25pt,838.5pt" o:allowincell="f">
                  <w10:wrap anchorx="page" anchory="page"/>
                </v:line>
              </w:pict>
            </w:r>
            <w:proofErr w:type="spellStart"/>
            <w:r w:rsidR="008004A0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european</w:t>
            </w:r>
            <w:proofErr w:type="spellEnd"/>
            <w:r w:rsidR="008004A0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 curriculum vitae </w:t>
            </w:r>
          </w:p>
          <w:p w:rsidR="008004A0" w:rsidRDefault="008004A0" w:rsidP="00F00618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004A0" w:rsidRDefault="008004A0" w:rsidP="00F00618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985688" cy="1508208"/>
                  <wp:effectExtent l="19050" t="0" r="4912" b="0"/>
                  <wp:docPr id="2" name="Immagine 1" descr="F:\foto  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oto  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44" cy="151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4A0" w:rsidRDefault="008004A0" w:rsidP="008004A0">
      <w:pPr>
        <w:pStyle w:val="Aaoeeu"/>
        <w:widowControl/>
        <w:rPr>
          <w:rFonts w:ascii="Arial Narrow" w:hAnsi="Arial Narrow"/>
          <w:lang w:val="it-IT"/>
        </w:rPr>
      </w:pPr>
    </w:p>
    <w:p w:rsidR="008004A0" w:rsidRDefault="008004A0" w:rsidP="008004A0">
      <w:pPr>
        <w:pStyle w:val="Aaoeeu"/>
        <w:widowControl/>
        <w:rPr>
          <w:rFonts w:ascii="Arial Narrow" w:hAnsi="Arial Narrow"/>
          <w:lang w:val="it-IT"/>
        </w:rPr>
      </w:pPr>
    </w:p>
    <w:p w:rsidR="008004A0" w:rsidRDefault="008004A0" w:rsidP="008004A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004A0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Pr="00E54D42" w:rsidRDefault="008004A0" w:rsidP="00F0061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8004A0" w:rsidRDefault="008004A0" w:rsidP="008004A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004A0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04A0" w:rsidRPr="009950DE" w:rsidRDefault="008004A0" w:rsidP="00F00618">
            <w:pPr>
              <w:pStyle w:val="Eaoaeaa"/>
              <w:rPr>
                <w:b/>
                <w:bCs/>
                <w:sz w:val="24"/>
                <w:szCs w:val="24"/>
              </w:rPr>
            </w:pPr>
            <w:r w:rsidRPr="009950DE">
              <w:rPr>
                <w:b/>
                <w:bCs/>
                <w:sz w:val="24"/>
                <w:szCs w:val="24"/>
              </w:rPr>
              <w:t>Guastella Francesca</w:t>
            </w:r>
          </w:p>
        </w:tc>
      </w:tr>
      <w:tr w:rsidR="008004A0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04A0" w:rsidRPr="009950DE" w:rsidRDefault="008004A0" w:rsidP="00F006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4"/>
                <w:szCs w:val="24"/>
                <w:lang w:val="it-IT"/>
              </w:rPr>
            </w:pPr>
            <w:r w:rsidRPr="009950DE">
              <w:rPr>
                <w:b/>
                <w:bCs/>
                <w:sz w:val="24"/>
                <w:szCs w:val="24"/>
                <w:lang w:val="it-IT"/>
              </w:rPr>
              <w:t>Via Scorsone, 1  92016 Ribera (</w:t>
            </w:r>
            <w:proofErr w:type="spellStart"/>
            <w:r w:rsidRPr="009950DE">
              <w:rPr>
                <w:b/>
                <w:bCs/>
                <w:sz w:val="24"/>
                <w:szCs w:val="24"/>
                <w:lang w:val="it-IT"/>
              </w:rPr>
              <w:t>Ag</w:t>
            </w:r>
            <w:proofErr w:type="spellEnd"/>
            <w:r w:rsidRPr="009950DE">
              <w:rPr>
                <w:b/>
                <w:bCs/>
                <w:sz w:val="24"/>
                <w:szCs w:val="24"/>
                <w:lang w:val="it-IT"/>
              </w:rPr>
              <w:t>) Sicilia, Italia</w:t>
            </w:r>
          </w:p>
        </w:tc>
      </w:tr>
      <w:tr w:rsidR="008004A0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4"/>
                <w:szCs w:val="24"/>
                <w:lang w:val="it-IT"/>
              </w:rPr>
            </w:pPr>
            <w:r w:rsidRPr="009950DE">
              <w:rPr>
                <w:b/>
                <w:bCs/>
                <w:sz w:val="24"/>
                <w:szCs w:val="24"/>
                <w:lang w:val="it-IT"/>
              </w:rPr>
              <w:t xml:space="preserve">(0039)-0925-540868   cellulare  (0039) 339-4589364 </w:t>
            </w:r>
          </w:p>
          <w:p w:rsidR="008004A0" w:rsidRPr="009950DE" w:rsidRDefault="008004A0" w:rsidP="00F006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                                                    </w:t>
            </w:r>
            <w:r w:rsidRPr="009950DE">
              <w:rPr>
                <w:b/>
                <w:bCs/>
                <w:sz w:val="24"/>
                <w:szCs w:val="24"/>
                <w:lang w:val="it-IT"/>
              </w:rPr>
              <w:t xml:space="preserve"> (0039) 320-7435735</w:t>
            </w:r>
          </w:p>
        </w:tc>
      </w:tr>
      <w:tr w:rsidR="008004A0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04A0" w:rsidRPr="009950DE" w:rsidRDefault="008004A0" w:rsidP="00F006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4"/>
                <w:szCs w:val="24"/>
                <w:lang w:val="it-IT"/>
              </w:rPr>
            </w:pPr>
            <w:r w:rsidRPr="009950DE">
              <w:rPr>
                <w:b/>
                <w:bCs/>
                <w:sz w:val="24"/>
                <w:szCs w:val="24"/>
                <w:lang w:val="it-IT"/>
              </w:rPr>
              <w:t xml:space="preserve">(0039)-0925-540868  </w:t>
            </w:r>
          </w:p>
        </w:tc>
      </w:tr>
      <w:tr w:rsidR="008004A0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04A0" w:rsidRPr="00850B0C" w:rsidRDefault="00145696" w:rsidP="00F006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hyperlink r:id="rId5" w:history="1">
              <w:r w:rsidR="008004A0">
                <w:rPr>
                  <w:rStyle w:val="Collegamentoipertestuale"/>
                  <w:rFonts w:ascii="Arial Narrow" w:hAnsi="Arial Narrow"/>
                  <w:b/>
                  <w:sz w:val="24"/>
                  <w:szCs w:val="24"/>
                </w:rPr>
                <w:t>guastellafrancesca@libero.it</w:t>
              </w:r>
            </w:hyperlink>
          </w:p>
        </w:tc>
      </w:tr>
    </w:tbl>
    <w:p w:rsidR="008004A0" w:rsidRDefault="008004A0" w:rsidP="008004A0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004A0" w:rsidTr="008004A0">
        <w:trPr>
          <w:trHeight w:val="15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04A0" w:rsidRPr="009950DE" w:rsidRDefault="008004A0" w:rsidP="00F00618">
            <w:pPr>
              <w:pStyle w:val="Eaoaeaa"/>
              <w:rPr>
                <w:b/>
                <w:bCs/>
              </w:rPr>
            </w:pPr>
            <w:proofErr w:type="spellStart"/>
            <w:r w:rsidRPr="009950DE">
              <w:rPr>
                <w:b/>
                <w:bCs/>
                <w:sz w:val="24"/>
                <w:szCs w:val="24"/>
              </w:rPr>
              <w:t>Italiana</w:t>
            </w:r>
            <w:proofErr w:type="spellEnd"/>
          </w:p>
        </w:tc>
      </w:tr>
    </w:tbl>
    <w:tbl>
      <w:tblPr>
        <w:tblpPr w:leftFromText="141" w:rightFromText="141" w:vertAnchor="text" w:horzAnchor="margin" w:tblpY="372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004A0" w:rsidTr="008004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8004A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8004A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04A0" w:rsidRPr="009950DE" w:rsidRDefault="008004A0" w:rsidP="008004A0">
            <w:pPr>
              <w:pStyle w:val="Eaoaeaa"/>
              <w:rPr>
                <w:b/>
                <w:bCs/>
                <w:sz w:val="24"/>
                <w:szCs w:val="24"/>
              </w:rPr>
            </w:pPr>
            <w:r w:rsidRPr="009950DE">
              <w:rPr>
                <w:b/>
                <w:bCs/>
                <w:sz w:val="24"/>
                <w:szCs w:val="24"/>
              </w:rPr>
              <w:t>30-12-</w:t>
            </w:r>
            <w:smartTag w:uri="urn:schemas-microsoft-com:office:smarttags" w:element="metricconverter">
              <w:smartTagPr>
                <w:attr w:name="ProductID" w:val="1968 A"/>
              </w:smartTagPr>
              <w:r w:rsidRPr="009950DE">
                <w:rPr>
                  <w:b/>
                  <w:bCs/>
                  <w:sz w:val="24"/>
                  <w:szCs w:val="24"/>
                </w:rPr>
                <w:t>1968 a</w:t>
              </w:r>
            </w:smartTag>
            <w:r w:rsidRPr="009950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smartTag w:uri="urn:schemas-microsoft-com:office:smarttags" w:element="place">
              <w:r w:rsidRPr="009950DE">
                <w:rPr>
                  <w:b/>
                  <w:bCs/>
                  <w:sz w:val="24"/>
                  <w:szCs w:val="24"/>
                </w:rPr>
                <w:t>Woking</w:t>
              </w:r>
            </w:smartTag>
            <w:proofErr w:type="spellEnd"/>
            <w:r w:rsidRPr="009950DE">
              <w:rPr>
                <w:b/>
                <w:bCs/>
                <w:sz w:val="24"/>
                <w:szCs w:val="24"/>
              </w:rPr>
              <w:t xml:space="preserve"> (GB)</w:t>
            </w:r>
          </w:p>
        </w:tc>
      </w:tr>
      <w:tr w:rsidR="008004A0" w:rsidRPr="002D4BD3" w:rsidTr="008004A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8004A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Sesso</w:t>
            </w:r>
          </w:p>
          <w:p w:rsidR="008004A0" w:rsidRDefault="008004A0" w:rsidP="008004A0">
            <w:pPr>
              <w:pStyle w:val="Aaoeeu"/>
              <w:rPr>
                <w:lang w:val="it-IT"/>
              </w:rPr>
            </w:pPr>
          </w:p>
          <w:p w:rsidR="008004A0" w:rsidRDefault="008004A0" w:rsidP="008004A0">
            <w:pPr>
              <w:pStyle w:val="Aaoeeu"/>
              <w:spacing w:line="276" w:lineRule="auto"/>
              <w:rPr>
                <w:rFonts w:ascii="Arial Narrow" w:hAnsi="Arial Narrow"/>
                <w:b/>
                <w:lang w:val="it-IT"/>
              </w:rPr>
            </w:pPr>
            <w:r w:rsidRPr="0066657F">
              <w:rPr>
                <w:rFonts w:ascii="Arial Narrow" w:hAnsi="Arial Narrow"/>
                <w:b/>
                <w:lang w:val="it-IT"/>
              </w:rPr>
              <w:t xml:space="preserve">  </w:t>
            </w:r>
            <w:r>
              <w:rPr>
                <w:rFonts w:ascii="Arial Narrow" w:hAnsi="Arial Narrow"/>
                <w:b/>
                <w:lang w:val="it-IT"/>
              </w:rPr>
              <w:t xml:space="preserve">         </w:t>
            </w:r>
            <w:r w:rsidRPr="0066657F">
              <w:rPr>
                <w:rFonts w:ascii="Arial Narrow" w:hAnsi="Arial Narrow"/>
                <w:b/>
                <w:lang w:val="it-IT"/>
              </w:rPr>
              <w:t xml:space="preserve"> ESPERIENZE LAVORATIVE</w:t>
            </w:r>
          </w:p>
          <w:p w:rsidR="008004A0" w:rsidRDefault="008004A0" w:rsidP="008004A0">
            <w:pPr>
              <w:pStyle w:val="Aaoeeu"/>
              <w:spacing w:line="276" w:lineRule="auto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Data</w:t>
            </w: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Nome e indirizzo del datore di lavoro</w:t>
            </w: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azienda o settore</w:t>
            </w:r>
          </w:p>
          <w:p w:rsidR="008004A0" w:rsidRDefault="008004A0" w:rsidP="008004A0">
            <w:pPr>
              <w:pStyle w:val="Aaoeeu"/>
              <w:spacing w:line="276" w:lineRule="auto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impiego</w:t>
            </w:r>
          </w:p>
          <w:p w:rsidR="008004A0" w:rsidRDefault="008004A0" w:rsidP="008004A0">
            <w:pPr>
              <w:pStyle w:val="Aaoeeu"/>
              <w:spacing w:line="276" w:lineRule="auto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Principali mansioni e responsabilità</w:t>
            </w:r>
          </w:p>
          <w:p w:rsidR="008004A0" w:rsidRDefault="008004A0" w:rsidP="008004A0">
            <w:pPr>
              <w:pStyle w:val="Aaoeeu"/>
              <w:jc w:val="right"/>
              <w:rPr>
                <w:rFonts w:ascii="Arial Narrow" w:hAnsi="Arial Narrow"/>
                <w:b/>
                <w:lang w:val="it-IT"/>
              </w:rPr>
            </w:pPr>
          </w:p>
          <w:p w:rsidR="008004A0" w:rsidRDefault="008004A0" w:rsidP="008004A0">
            <w:pPr>
              <w:pStyle w:val="Aaoeeu"/>
              <w:jc w:val="right"/>
              <w:rPr>
                <w:rFonts w:ascii="Arial Narrow" w:hAnsi="Arial Narrow"/>
                <w:b/>
                <w:lang w:val="it-IT"/>
              </w:rPr>
            </w:pP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Data</w:t>
            </w: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Nome e indirizzo del datore di lavoro</w:t>
            </w: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azienda o settore</w:t>
            </w: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impiego</w:t>
            </w:r>
          </w:p>
          <w:p w:rsidR="008004A0" w:rsidRDefault="008004A0" w:rsidP="008004A0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Principali mansioni e responsabilità</w:t>
            </w:r>
          </w:p>
          <w:p w:rsidR="008004A0" w:rsidRDefault="008004A0" w:rsidP="008004A0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Data</w:t>
            </w: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Nome e indirizzo del datore di lavoro</w:t>
            </w: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azienda o settore</w:t>
            </w: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impiego</w:t>
            </w:r>
          </w:p>
          <w:p w:rsidR="008004A0" w:rsidRDefault="008004A0" w:rsidP="008004A0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Principali mansioni e responsabilità</w:t>
            </w:r>
          </w:p>
          <w:p w:rsidR="008004A0" w:rsidRDefault="008004A0" w:rsidP="008004A0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Data</w:t>
            </w: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Nome e indirizzo del datore di lavoro</w:t>
            </w: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lang w:val="it-IT"/>
              </w:rPr>
              <w:t>Tipo di azienda o settore</w:t>
            </w:r>
          </w:p>
          <w:p w:rsidR="008004A0" w:rsidRDefault="008004A0" w:rsidP="008004A0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impiego</w:t>
            </w:r>
          </w:p>
          <w:p w:rsidR="008004A0" w:rsidRDefault="008004A0" w:rsidP="002A171C">
            <w:pPr>
              <w:pStyle w:val="Aaoeeu"/>
              <w:jc w:val="right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Principali mansioni e responsabilità</w:t>
            </w:r>
          </w:p>
          <w:p w:rsidR="008004A0" w:rsidRPr="0066657F" w:rsidRDefault="008004A0" w:rsidP="008004A0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8004A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04A0" w:rsidRPr="007A2FBE" w:rsidRDefault="008004A0" w:rsidP="008004A0">
            <w:pPr>
              <w:pStyle w:val="Eaoaeaa"/>
              <w:rPr>
                <w:b/>
                <w:bCs/>
                <w:smallCaps/>
                <w:sz w:val="24"/>
                <w:szCs w:val="24"/>
                <w:lang w:val="it-IT"/>
              </w:rPr>
            </w:pPr>
            <w:r w:rsidRPr="007A2FBE">
              <w:rPr>
                <w:b/>
                <w:bCs/>
                <w:smallCaps/>
                <w:sz w:val="24"/>
                <w:szCs w:val="24"/>
                <w:lang w:val="it-IT"/>
              </w:rPr>
              <w:t>F</w:t>
            </w:r>
          </w:p>
          <w:p w:rsidR="008004A0" w:rsidRPr="007A2FBE" w:rsidRDefault="008004A0" w:rsidP="008004A0">
            <w:pPr>
              <w:pStyle w:val="Eaoaeaa"/>
              <w:rPr>
                <w:b/>
                <w:bCs/>
                <w:smallCaps/>
                <w:sz w:val="24"/>
                <w:szCs w:val="24"/>
                <w:lang w:val="it-IT"/>
              </w:rPr>
            </w:pPr>
          </w:p>
          <w:p w:rsidR="008004A0" w:rsidRPr="007A2FBE" w:rsidRDefault="008004A0" w:rsidP="008004A0">
            <w:pPr>
              <w:pStyle w:val="Eaoaeaa"/>
              <w:rPr>
                <w:b/>
                <w:bCs/>
                <w:smallCaps/>
                <w:sz w:val="24"/>
                <w:szCs w:val="24"/>
                <w:lang w:val="it-IT"/>
              </w:rPr>
            </w:pPr>
          </w:p>
          <w:p w:rsidR="008004A0" w:rsidRDefault="002A171C" w:rsidP="008004A0">
            <w:pPr>
              <w:pStyle w:val="Eaoaeaa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5 </w:t>
            </w:r>
            <w:r w:rsidR="008004A0">
              <w:rPr>
                <w:rFonts w:ascii="Arial Narrow" w:hAnsi="Arial Narrow"/>
                <w:lang w:val="it-IT"/>
              </w:rPr>
              <w:t xml:space="preserve"> </w:t>
            </w:r>
            <w:r w:rsidR="008004A0" w:rsidRPr="00C83A18">
              <w:rPr>
                <w:lang w:val="it-IT"/>
              </w:rPr>
              <w:t>Novembre</w:t>
            </w:r>
            <w:r>
              <w:rPr>
                <w:lang w:val="it-IT"/>
              </w:rPr>
              <w:t xml:space="preserve"> 2015</w:t>
            </w:r>
            <w:r w:rsidR="008004A0" w:rsidRPr="00C83A18">
              <w:rPr>
                <w:lang w:val="it-IT"/>
              </w:rPr>
              <w:t>-</w:t>
            </w:r>
            <w:r>
              <w:rPr>
                <w:lang w:val="it-IT"/>
              </w:rPr>
              <w:t xml:space="preserve"> 30</w:t>
            </w:r>
            <w:r w:rsidR="008004A0">
              <w:rPr>
                <w:lang w:val="it-IT"/>
              </w:rPr>
              <w:t xml:space="preserve"> </w:t>
            </w:r>
            <w:r w:rsidR="008004A0" w:rsidRPr="00C83A18">
              <w:rPr>
                <w:lang w:val="it-IT"/>
              </w:rPr>
              <w:t xml:space="preserve">Maggio  </w:t>
            </w:r>
            <w:r>
              <w:rPr>
                <w:lang w:val="it-IT"/>
              </w:rPr>
              <w:t>2016</w:t>
            </w:r>
          </w:p>
          <w:p w:rsidR="008004A0" w:rsidRPr="00C83A18" w:rsidRDefault="008004A0" w:rsidP="008004A0">
            <w:pPr>
              <w:pStyle w:val="Aaoeeu"/>
              <w:widowControl/>
              <w:rPr>
                <w:lang w:val="it-IT"/>
              </w:rPr>
            </w:pPr>
            <w:r w:rsidRPr="00C83A18">
              <w:rPr>
                <w:lang w:val="it-IT"/>
              </w:rPr>
              <w:t xml:space="preserve">Liceo Classico “Empedocle”, </w:t>
            </w:r>
          </w:p>
          <w:p w:rsidR="008004A0" w:rsidRPr="00C83A18" w:rsidRDefault="008004A0" w:rsidP="008004A0">
            <w:pPr>
              <w:pStyle w:val="Aaoeeu"/>
              <w:widowControl/>
              <w:rPr>
                <w:lang w:val="it-IT"/>
              </w:rPr>
            </w:pPr>
            <w:r w:rsidRPr="00C83A18">
              <w:rPr>
                <w:lang w:val="it-IT"/>
              </w:rPr>
              <w:t>Via Empedocle , 169  92100   Agrigento</w:t>
            </w:r>
          </w:p>
          <w:p w:rsidR="008004A0" w:rsidRPr="00C83A18" w:rsidRDefault="008004A0" w:rsidP="008004A0">
            <w:pPr>
              <w:pStyle w:val="Aaoeeu"/>
              <w:widowControl/>
              <w:rPr>
                <w:lang w:val="it-IT"/>
              </w:rPr>
            </w:pPr>
            <w:r w:rsidRPr="00C83A18">
              <w:rPr>
                <w:lang w:val="it-IT"/>
              </w:rPr>
              <w:t>Scuola Secondaria Superiore</w:t>
            </w:r>
          </w:p>
          <w:p w:rsidR="008004A0" w:rsidRPr="00C83A18" w:rsidRDefault="008004A0" w:rsidP="008004A0">
            <w:pPr>
              <w:pStyle w:val="Aaoeeu"/>
              <w:widowControl/>
              <w:tabs>
                <w:tab w:val="left" w:pos="2977"/>
              </w:tabs>
              <w:spacing w:line="276" w:lineRule="auto"/>
              <w:rPr>
                <w:lang w:val="it-IT"/>
              </w:rPr>
            </w:pPr>
            <w:r w:rsidRPr="00C83A18">
              <w:rPr>
                <w:lang w:val="it-IT"/>
              </w:rPr>
              <w:t xml:space="preserve">Insegnante Madre Lingua Inglese  </w:t>
            </w:r>
            <w:r>
              <w:rPr>
                <w:lang w:val="it-IT"/>
              </w:rPr>
              <w:t xml:space="preserve">per </w:t>
            </w:r>
            <w:r w:rsidRPr="00C83A18">
              <w:rPr>
                <w:lang w:val="it-IT"/>
              </w:rPr>
              <w:t xml:space="preserve">Progetto  </w:t>
            </w:r>
            <w:r>
              <w:rPr>
                <w:lang w:val="it-IT"/>
              </w:rPr>
              <w:t>di Lingua Inglese</w:t>
            </w:r>
          </w:p>
          <w:p w:rsidR="008004A0" w:rsidRPr="00C83A18" w:rsidRDefault="008004A0" w:rsidP="008004A0">
            <w:pPr>
              <w:pStyle w:val="Aaoeeu"/>
              <w:widowControl/>
              <w:tabs>
                <w:tab w:val="left" w:pos="2977"/>
              </w:tabs>
              <w:spacing w:line="276" w:lineRule="auto"/>
            </w:pPr>
            <w:r w:rsidRPr="00C83A18">
              <w:t xml:space="preserve">“TOP UP YOUR  </w:t>
            </w:r>
            <w:r w:rsidR="002A171C">
              <w:t>ENGLISH” 2015/2016</w:t>
            </w:r>
            <w:r>
              <w:t xml:space="preserve"> </w:t>
            </w:r>
            <w:r w:rsidRPr="00C83A18">
              <w:t xml:space="preserve"> 50 ORE</w:t>
            </w:r>
          </w:p>
          <w:p w:rsidR="008004A0" w:rsidRPr="007A2FBE" w:rsidRDefault="008004A0" w:rsidP="008004A0">
            <w:pPr>
              <w:pStyle w:val="Eaoaeaa"/>
            </w:pPr>
            <w:r w:rsidRPr="007A2FBE">
              <w:t xml:space="preserve"> </w:t>
            </w:r>
            <w:proofErr w:type="spellStart"/>
            <w:r w:rsidRPr="007A2FBE">
              <w:t>E</w:t>
            </w:r>
            <w:r w:rsidR="002A171C">
              <w:t>sperta</w:t>
            </w:r>
            <w:proofErr w:type="spellEnd"/>
            <w:r w:rsidR="002A171C">
              <w:t xml:space="preserve"> </w:t>
            </w:r>
            <w:proofErr w:type="spellStart"/>
            <w:r w:rsidR="002A171C">
              <w:t>Esterna</w:t>
            </w:r>
            <w:proofErr w:type="spellEnd"/>
            <w:r w:rsidR="002A171C">
              <w:t xml:space="preserve"> Trinity </w:t>
            </w:r>
            <w:proofErr w:type="spellStart"/>
            <w:r w:rsidR="002A171C">
              <w:t>Livello</w:t>
            </w:r>
            <w:proofErr w:type="spellEnd"/>
            <w:r w:rsidR="002A171C">
              <w:t xml:space="preserve"> 6 (CEFR B1.2</w:t>
            </w:r>
            <w:r w:rsidRPr="007A2FBE">
              <w:t>)</w:t>
            </w:r>
          </w:p>
          <w:p w:rsidR="008004A0" w:rsidRPr="007A2FBE" w:rsidRDefault="008004A0" w:rsidP="008004A0">
            <w:pPr>
              <w:pStyle w:val="Eaoaeaa"/>
            </w:pPr>
          </w:p>
          <w:p w:rsidR="008004A0" w:rsidRDefault="002A171C" w:rsidP="002A171C">
            <w:pPr>
              <w:pStyle w:val="Eaoaeaa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8  Marzo</w:t>
            </w:r>
            <w:r>
              <w:rPr>
                <w:lang w:val="it-IT"/>
              </w:rPr>
              <w:t xml:space="preserve"> 2016</w:t>
            </w:r>
          </w:p>
          <w:p w:rsidR="008004A0" w:rsidRPr="005C0B5E" w:rsidRDefault="002A171C" w:rsidP="002A171C">
            <w:pPr>
              <w:pStyle w:val="Aaoeeu"/>
              <w:widowControl/>
              <w:rPr>
                <w:lang w:val="it-IT"/>
              </w:rPr>
            </w:pPr>
            <w:r>
              <w:rPr>
                <w:lang w:val="it-IT"/>
              </w:rPr>
              <w:t xml:space="preserve">Eurolingue School </w:t>
            </w:r>
            <w:proofErr w:type="spellStart"/>
            <w:r>
              <w:rPr>
                <w:lang w:val="it-IT"/>
              </w:rPr>
              <w:t>S.r.L.</w:t>
            </w:r>
            <w:proofErr w:type="spellEnd"/>
          </w:p>
          <w:p w:rsidR="008004A0" w:rsidRPr="00C83A18" w:rsidRDefault="002A171C" w:rsidP="002A171C">
            <w:pPr>
              <w:pStyle w:val="Aaoeeu"/>
              <w:widowControl/>
              <w:rPr>
                <w:lang w:val="it-IT"/>
              </w:rPr>
            </w:pPr>
            <w:r>
              <w:rPr>
                <w:lang w:val="it-IT"/>
              </w:rPr>
              <w:t>Via Unità d’Italia 62</w:t>
            </w:r>
          </w:p>
          <w:p w:rsidR="008004A0" w:rsidRPr="00C83A18" w:rsidRDefault="002A171C" w:rsidP="002A171C">
            <w:pPr>
              <w:pStyle w:val="Aaoeeu"/>
              <w:widowControl/>
              <w:tabs>
                <w:tab w:val="left" w:pos="2977"/>
              </w:tabs>
              <w:rPr>
                <w:lang w:val="it-IT"/>
              </w:rPr>
            </w:pPr>
            <w:r>
              <w:rPr>
                <w:lang w:val="it-IT"/>
              </w:rPr>
              <w:t>Scuola di Lingue-Centro autorizzato per esami Cambridge English</w:t>
            </w:r>
          </w:p>
          <w:p w:rsidR="008004A0" w:rsidRPr="002A171C" w:rsidRDefault="002A171C" w:rsidP="002A171C">
            <w:pPr>
              <w:pStyle w:val="Aaoeeu"/>
              <w:widowControl/>
              <w:tabs>
                <w:tab w:val="left" w:pos="2977"/>
              </w:tabs>
            </w:pPr>
            <w:r w:rsidRPr="002A171C">
              <w:t xml:space="preserve">Speaking </w:t>
            </w:r>
            <w:r w:rsidR="008004A0" w:rsidRPr="002A171C">
              <w:t xml:space="preserve"> </w:t>
            </w:r>
            <w:r w:rsidRPr="002A171C">
              <w:t xml:space="preserve">YLE- Movers </w:t>
            </w:r>
            <w:r w:rsidR="008004A0" w:rsidRPr="002A171C">
              <w:t>Cambridge Engli</w:t>
            </w:r>
            <w:r w:rsidRPr="002A171C">
              <w:t>sh 2</w:t>
            </w:r>
            <w:r w:rsidR="008004A0" w:rsidRPr="002A171C">
              <w:t>0 ORE</w:t>
            </w:r>
          </w:p>
          <w:p w:rsidR="008004A0" w:rsidRPr="004A5E75" w:rsidRDefault="008004A0" w:rsidP="002A171C">
            <w:pPr>
              <w:pStyle w:val="Eaoaeaa"/>
              <w:rPr>
                <w:lang w:val="it-IT"/>
              </w:rPr>
            </w:pPr>
            <w:r w:rsidRPr="00921074">
              <w:t xml:space="preserve"> </w:t>
            </w:r>
            <w:r w:rsidRPr="004A5E75">
              <w:rPr>
                <w:lang w:val="it-IT"/>
              </w:rPr>
              <w:t>Esperta Esterna</w:t>
            </w:r>
            <w:r w:rsidR="002A171C">
              <w:rPr>
                <w:lang w:val="it-IT"/>
              </w:rPr>
              <w:t xml:space="preserve"> Madre lingua Inglese</w:t>
            </w:r>
            <w:r w:rsidRPr="004A5E75">
              <w:rPr>
                <w:lang w:val="it-IT"/>
              </w:rPr>
              <w:t xml:space="preserve"> (CEFR LIVELLO A1)</w:t>
            </w:r>
          </w:p>
          <w:p w:rsidR="008004A0" w:rsidRPr="004A5E75" w:rsidRDefault="008004A0" w:rsidP="008004A0">
            <w:pPr>
              <w:pStyle w:val="Eaoaeaa"/>
              <w:rPr>
                <w:lang w:val="it-IT"/>
              </w:rPr>
            </w:pPr>
          </w:p>
          <w:p w:rsidR="002A171C" w:rsidRDefault="002A171C" w:rsidP="002A171C">
            <w:pPr>
              <w:pStyle w:val="Eaoaeaa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8  Marzo</w:t>
            </w:r>
            <w:r>
              <w:rPr>
                <w:lang w:val="it-IT"/>
              </w:rPr>
              <w:t xml:space="preserve"> 2016</w:t>
            </w:r>
          </w:p>
          <w:p w:rsidR="002A171C" w:rsidRPr="005C0B5E" w:rsidRDefault="002A171C" w:rsidP="002A171C">
            <w:pPr>
              <w:pStyle w:val="Aaoeeu"/>
              <w:widowControl/>
              <w:rPr>
                <w:lang w:val="it-IT"/>
              </w:rPr>
            </w:pPr>
            <w:r>
              <w:rPr>
                <w:lang w:val="it-IT"/>
              </w:rPr>
              <w:t xml:space="preserve">Eurolingue School </w:t>
            </w:r>
            <w:proofErr w:type="spellStart"/>
            <w:r>
              <w:rPr>
                <w:lang w:val="it-IT"/>
              </w:rPr>
              <w:t>S.r.L.</w:t>
            </w:r>
            <w:proofErr w:type="spellEnd"/>
          </w:p>
          <w:p w:rsidR="002A171C" w:rsidRPr="00C83A18" w:rsidRDefault="002A171C" w:rsidP="002A171C">
            <w:pPr>
              <w:pStyle w:val="Aaoeeu"/>
              <w:widowControl/>
              <w:rPr>
                <w:lang w:val="it-IT"/>
              </w:rPr>
            </w:pPr>
            <w:r>
              <w:rPr>
                <w:lang w:val="it-IT"/>
              </w:rPr>
              <w:t>Via Unità d’Italia 62</w:t>
            </w:r>
          </w:p>
          <w:p w:rsidR="002A171C" w:rsidRPr="00C83A18" w:rsidRDefault="002A171C" w:rsidP="002A171C">
            <w:pPr>
              <w:pStyle w:val="Aaoeeu"/>
              <w:widowControl/>
              <w:tabs>
                <w:tab w:val="left" w:pos="2977"/>
              </w:tabs>
              <w:rPr>
                <w:lang w:val="it-IT"/>
              </w:rPr>
            </w:pPr>
            <w:r>
              <w:rPr>
                <w:lang w:val="it-IT"/>
              </w:rPr>
              <w:t>Scuola di Lingue-Centro autorizzato per esami Cambridge English</w:t>
            </w:r>
          </w:p>
          <w:p w:rsidR="002A171C" w:rsidRPr="002A171C" w:rsidRDefault="002A171C" w:rsidP="002A171C">
            <w:pPr>
              <w:pStyle w:val="Aaoeeu"/>
              <w:widowControl/>
              <w:tabs>
                <w:tab w:val="left" w:pos="2977"/>
              </w:tabs>
              <w:rPr>
                <w:lang w:val="it-IT"/>
              </w:rPr>
            </w:pPr>
            <w:r w:rsidRPr="002A171C">
              <w:rPr>
                <w:lang w:val="it-IT"/>
              </w:rPr>
              <w:t xml:space="preserve">YLE- </w:t>
            </w:r>
            <w:proofErr w:type="spellStart"/>
            <w:r w:rsidRPr="002A171C">
              <w:rPr>
                <w:lang w:val="it-IT"/>
              </w:rPr>
              <w:t>Flyers</w:t>
            </w:r>
            <w:proofErr w:type="spellEnd"/>
            <w:r w:rsidRPr="002A171C">
              <w:rPr>
                <w:lang w:val="it-IT"/>
              </w:rPr>
              <w:t xml:space="preserve"> Cambridge English 30 ORE- IC Esseneto Agrigento</w:t>
            </w:r>
          </w:p>
          <w:p w:rsidR="002A171C" w:rsidRPr="004A5E75" w:rsidRDefault="002A171C" w:rsidP="002A171C">
            <w:pPr>
              <w:pStyle w:val="Eaoaeaa"/>
              <w:rPr>
                <w:lang w:val="it-IT"/>
              </w:rPr>
            </w:pPr>
            <w:r w:rsidRPr="002A171C">
              <w:rPr>
                <w:lang w:val="it-IT"/>
              </w:rPr>
              <w:t xml:space="preserve"> </w:t>
            </w:r>
            <w:r w:rsidRPr="004A5E75">
              <w:rPr>
                <w:lang w:val="it-IT"/>
              </w:rPr>
              <w:t xml:space="preserve">Esperta Esterna </w:t>
            </w:r>
            <w:r>
              <w:rPr>
                <w:lang w:val="it-IT"/>
              </w:rPr>
              <w:t>Madre lingua Inglese</w:t>
            </w:r>
            <w:r w:rsidRPr="004A5E75">
              <w:rPr>
                <w:lang w:val="it-IT"/>
              </w:rPr>
              <w:t xml:space="preserve"> </w:t>
            </w:r>
            <w:r>
              <w:rPr>
                <w:lang w:val="it-IT"/>
              </w:rPr>
              <w:t>(CEFR LIVELLO A2</w:t>
            </w:r>
            <w:r w:rsidRPr="004A5E75">
              <w:rPr>
                <w:lang w:val="it-IT"/>
              </w:rPr>
              <w:t>)</w:t>
            </w:r>
          </w:p>
          <w:p w:rsidR="008004A0" w:rsidRPr="006A580D" w:rsidRDefault="008004A0" w:rsidP="008004A0">
            <w:pPr>
              <w:pStyle w:val="Eaoaeaa"/>
              <w:rPr>
                <w:b/>
                <w:bCs/>
                <w:smallCaps/>
                <w:sz w:val="16"/>
                <w:szCs w:val="16"/>
                <w:lang w:val="it-IT"/>
              </w:rPr>
            </w:pPr>
          </w:p>
          <w:p w:rsidR="002A171C" w:rsidRDefault="008004A0" w:rsidP="002A171C">
            <w:pPr>
              <w:pStyle w:val="Eaoaeaa"/>
              <w:rPr>
                <w:lang w:val="it-IT"/>
              </w:rPr>
            </w:pPr>
            <w:r w:rsidRPr="002D4BD3">
              <w:rPr>
                <w:lang w:val="it-IT"/>
              </w:rPr>
              <w:t xml:space="preserve"> </w:t>
            </w:r>
            <w:r w:rsidR="002A171C">
              <w:rPr>
                <w:rFonts w:ascii="Arial Narrow" w:hAnsi="Arial Narrow"/>
                <w:lang w:val="it-IT"/>
              </w:rPr>
              <w:t>8  Marzo</w:t>
            </w:r>
            <w:r w:rsidR="002A171C">
              <w:rPr>
                <w:lang w:val="it-IT"/>
              </w:rPr>
              <w:t xml:space="preserve"> 2016</w:t>
            </w:r>
          </w:p>
          <w:p w:rsidR="002A171C" w:rsidRPr="005C0B5E" w:rsidRDefault="002A171C" w:rsidP="002A171C">
            <w:pPr>
              <w:pStyle w:val="Aaoeeu"/>
              <w:widowControl/>
              <w:rPr>
                <w:lang w:val="it-IT"/>
              </w:rPr>
            </w:pPr>
            <w:r>
              <w:rPr>
                <w:lang w:val="it-IT"/>
              </w:rPr>
              <w:t xml:space="preserve">Eurolingue School </w:t>
            </w:r>
            <w:proofErr w:type="spellStart"/>
            <w:r>
              <w:rPr>
                <w:lang w:val="it-IT"/>
              </w:rPr>
              <w:t>S.r.L.</w:t>
            </w:r>
            <w:proofErr w:type="spellEnd"/>
          </w:p>
          <w:p w:rsidR="002A171C" w:rsidRPr="00C83A18" w:rsidRDefault="002A171C" w:rsidP="002A171C">
            <w:pPr>
              <w:pStyle w:val="Aaoeeu"/>
              <w:widowControl/>
              <w:rPr>
                <w:lang w:val="it-IT"/>
              </w:rPr>
            </w:pPr>
            <w:r>
              <w:rPr>
                <w:lang w:val="it-IT"/>
              </w:rPr>
              <w:t>Via Unità d’Italia 62</w:t>
            </w:r>
          </w:p>
          <w:p w:rsidR="002A171C" w:rsidRPr="00C83A18" w:rsidRDefault="002A171C" w:rsidP="002A171C">
            <w:pPr>
              <w:pStyle w:val="Aaoeeu"/>
              <w:widowControl/>
              <w:tabs>
                <w:tab w:val="left" w:pos="2977"/>
              </w:tabs>
              <w:rPr>
                <w:lang w:val="it-IT"/>
              </w:rPr>
            </w:pPr>
            <w:r>
              <w:rPr>
                <w:lang w:val="it-IT"/>
              </w:rPr>
              <w:lastRenderedPageBreak/>
              <w:t>Scuola di Lingue-Centro autorizzato per esami Cambridge English</w:t>
            </w:r>
          </w:p>
          <w:p w:rsidR="002A171C" w:rsidRPr="002A171C" w:rsidRDefault="002A171C" w:rsidP="002A171C">
            <w:pPr>
              <w:pStyle w:val="Aaoeeu"/>
              <w:widowControl/>
              <w:tabs>
                <w:tab w:val="left" w:pos="2977"/>
              </w:tabs>
              <w:rPr>
                <w:lang w:val="it-IT"/>
              </w:rPr>
            </w:pPr>
            <w:r w:rsidRPr="002A171C">
              <w:rPr>
                <w:lang w:val="it-IT"/>
              </w:rPr>
              <w:t xml:space="preserve">YLE- </w:t>
            </w:r>
            <w:proofErr w:type="spellStart"/>
            <w:r w:rsidRPr="002A171C">
              <w:rPr>
                <w:lang w:val="it-IT"/>
              </w:rPr>
              <w:t>Flyers</w:t>
            </w:r>
            <w:proofErr w:type="spellEnd"/>
            <w:r w:rsidRPr="002A171C">
              <w:rPr>
                <w:lang w:val="it-IT"/>
              </w:rPr>
              <w:t xml:space="preserve"> Cambridge English 30 ORE Falcone Borsellino Favara</w:t>
            </w:r>
          </w:p>
          <w:p w:rsidR="002A171C" w:rsidRPr="004A5E75" w:rsidRDefault="002A171C" w:rsidP="002A171C">
            <w:pPr>
              <w:pStyle w:val="Eaoaeaa"/>
              <w:rPr>
                <w:lang w:val="it-IT"/>
              </w:rPr>
            </w:pPr>
            <w:r w:rsidRPr="002A171C">
              <w:rPr>
                <w:lang w:val="it-IT"/>
              </w:rPr>
              <w:t xml:space="preserve"> </w:t>
            </w:r>
            <w:r w:rsidRPr="004A5E75">
              <w:rPr>
                <w:lang w:val="it-IT"/>
              </w:rPr>
              <w:t>Esperta Esterna</w:t>
            </w:r>
            <w:r>
              <w:rPr>
                <w:lang w:val="it-IT"/>
              </w:rPr>
              <w:t xml:space="preserve"> Madre lingua Inglese</w:t>
            </w:r>
            <w:r w:rsidRPr="004A5E75">
              <w:rPr>
                <w:lang w:val="it-IT"/>
              </w:rPr>
              <w:t xml:space="preserve"> </w:t>
            </w:r>
            <w:r>
              <w:rPr>
                <w:lang w:val="it-IT"/>
              </w:rPr>
              <w:t>(CEFR LIVELLO A2</w:t>
            </w:r>
            <w:r w:rsidRPr="004A5E75">
              <w:rPr>
                <w:lang w:val="it-IT"/>
              </w:rPr>
              <w:t>)</w:t>
            </w:r>
          </w:p>
          <w:p w:rsidR="008004A0" w:rsidRPr="002D4BD3" w:rsidRDefault="008004A0" w:rsidP="008004A0">
            <w:pPr>
              <w:pStyle w:val="Eaoaeaa"/>
              <w:rPr>
                <w:b/>
                <w:bCs/>
                <w:smallCaps/>
                <w:sz w:val="24"/>
                <w:szCs w:val="24"/>
                <w:lang w:val="it-IT"/>
              </w:rPr>
            </w:pPr>
          </w:p>
        </w:tc>
      </w:tr>
    </w:tbl>
    <w:p w:rsidR="008004A0" w:rsidRPr="002A171C" w:rsidRDefault="008004A0" w:rsidP="002A171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004A0" w:rsidRPr="002D4BD3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Pr="002D4BD3" w:rsidRDefault="008004A0" w:rsidP="00F00618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004A0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Data </w:t>
            </w:r>
          </w:p>
        </w:tc>
      </w:tr>
      <w:tr w:rsidR="008004A0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</w:tr>
      <w:tr w:rsidR="008004A0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</w:tr>
      <w:tr w:rsidR="008004A0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</w:tr>
      <w:tr w:rsidR="008004A0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4A0" w:rsidRDefault="008004A0" w:rsidP="00F00618">
            <w:pPr>
              <w:pStyle w:val="OiaeaeiYiio2"/>
              <w:widowControl/>
              <w:spacing w:before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004A0" w:rsidRDefault="008004A0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</w:tblGrid>
      <w:tr w:rsidR="008004A0" w:rsidRPr="0016179D" w:rsidTr="00F0061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8004A0" w:rsidP="002A171C">
            <w:pPr>
              <w:pStyle w:val="Eaoaeaa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</w:t>
            </w:r>
            <w:r w:rsidR="002A171C">
              <w:rPr>
                <w:rFonts w:ascii="Arial Narrow" w:hAnsi="Arial Narrow"/>
                <w:smallCaps/>
                <w:sz w:val="24"/>
                <w:lang w:val="it-IT"/>
              </w:rPr>
              <w:t xml:space="preserve">   </w:t>
            </w:r>
            <w:r w:rsidR="002A171C">
              <w:rPr>
                <w:rFonts w:ascii="Arial Narrow" w:hAnsi="Arial Narrow"/>
                <w:lang w:val="it-IT"/>
              </w:rPr>
              <w:t>8  Marzo</w:t>
            </w:r>
            <w:r w:rsidR="002A171C">
              <w:rPr>
                <w:lang w:val="it-IT"/>
              </w:rPr>
              <w:t xml:space="preserve"> 2016</w:t>
            </w:r>
          </w:p>
          <w:p w:rsidR="002A171C" w:rsidRPr="005C0B5E" w:rsidRDefault="002A171C" w:rsidP="002A171C">
            <w:pPr>
              <w:pStyle w:val="Aaoeeu"/>
              <w:widowControl/>
              <w:rPr>
                <w:lang w:val="it-IT"/>
              </w:rPr>
            </w:pPr>
            <w:r>
              <w:rPr>
                <w:lang w:val="it-IT"/>
              </w:rPr>
              <w:t xml:space="preserve">    Eurolingue School </w:t>
            </w:r>
            <w:proofErr w:type="spellStart"/>
            <w:r>
              <w:rPr>
                <w:lang w:val="it-IT"/>
              </w:rPr>
              <w:t>S.r.L.</w:t>
            </w:r>
            <w:proofErr w:type="spellEnd"/>
          </w:p>
          <w:p w:rsidR="002A171C" w:rsidRPr="00C83A18" w:rsidRDefault="002A171C" w:rsidP="002A171C">
            <w:pPr>
              <w:pStyle w:val="Aaoeeu"/>
              <w:widowControl/>
              <w:rPr>
                <w:lang w:val="it-IT"/>
              </w:rPr>
            </w:pPr>
            <w:r>
              <w:rPr>
                <w:lang w:val="it-IT"/>
              </w:rPr>
              <w:t xml:space="preserve">    Via Unità d’Italia 62</w:t>
            </w:r>
          </w:p>
          <w:p w:rsidR="002A171C" w:rsidRPr="00C83A18" w:rsidRDefault="002A171C" w:rsidP="002A171C">
            <w:pPr>
              <w:pStyle w:val="Aaoeeu"/>
              <w:widowControl/>
              <w:tabs>
                <w:tab w:val="left" w:pos="2977"/>
              </w:tabs>
              <w:rPr>
                <w:lang w:val="it-IT"/>
              </w:rPr>
            </w:pPr>
            <w:r>
              <w:rPr>
                <w:lang w:val="it-IT"/>
              </w:rPr>
              <w:t xml:space="preserve">    Scuola di Lingue-Centro autorizzato per esami Cambridge English</w:t>
            </w:r>
          </w:p>
          <w:p w:rsidR="002A171C" w:rsidRPr="002A171C" w:rsidRDefault="002A171C" w:rsidP="002A171C">
            <w:pPr>
              <w:pStyle w:val="Aaoeeu"/>
              <w:widowControl/>
              <w:tabs>
                <w:tab w:val="left" w:pos="2977"/>
              </w:tabs>
              <w:ind w:right="-392"/>
              <w:rPr>
                <w:lang w:val="it-IT"/>
              </w:rPr>
            </w:pPr>
            <w:r w:rsidRPr="002A171C">
              <w:rPr>
                <w:lang w:val="it-IT"/>
              </w:rPr>
              <w:t xml:space="preserve">    YLE- Starters Cambridge English 30 ORE Falcone Borsellino Favara</w:t>
            </w:r>
          </w:p>
          <w:p w:rsidR="002A171C" w:rsidRPr="004A5E75" w:rsidRDefault="002A171C" w:rsidP="002A171C">
            <w:pPr>
              <w:pStyle w:val="Eaoaeaa"/>
              <w:rPr>
                <w:lang w:val="it-IT"/>
              </w:rPr>
            </w:pPr>
            <w:r w:rsidRPr="002A171C">
              <w:rPr>
                <w:lang w:val="it-IT"/>
              </w:rPr>
              <w:t xml:space="preserve">    </w:t>
            </w:r>
            <w:r w:rsidRPr="004A5E75">
              <w:rPr>
                <w:lang w:val="it-IT"/>
              </w:rPr>
              <w:t>Esperta Esterna</w:t>
            </w:r>
            <w:r>
              <w:rPr>
                <w:lang w:val="it-IT"/>
              </w:rPr>
              <w:t xml:space="preserve"> Madre lingua Inglese</w:t>
            </w:r>
            <w:r w:rsidRPr="004A5E75">
              <w:rPr>
                <w:lang w:val="it-IT"/>
              </w:rPr>
              <w:t xml:space="preserve"> (CEFR LIVELLO A1)</w:t>
            </w:r>
          </w:p>
          <w:p w:rsidR="008004A0" w:rsidRPr="0016179D" w:rsidRDefault="008004A0" w:rsidP="00F00618">
            <w:pPr>
              <w:pStyle w:val="Aaoeeu"/>
              <w:rPr>
                <w:lang w:val="it-IT"/>
              </w:rPr>
            </w:pPr>
          </w:p>
          <w:p w:rsidR="008004A0" w:rsidRPr="0016179D" w:rsidRDefault="008004A0" w:rsidP="00F00618">
            <w:pPr>
              <w:pStyle w:val="Aaoeeu"/>
              <w:rPr>
                <w:lang w:val="it-IT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Data 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</w:tr>
    </w:tbl>
    <w:p w:rsidR="002A171C" w:rsidRDefault="002A171C" w:rsidP="002A171C">
      <w:pPr>
        <w:pStyle w:val="Eaoaeaa"/>
        <w:spacing w:line="276" w:lineRule="auto"/>
        <w:rPr>
          <w:lang w:val="it-IT"/>
        </w:rPr>
      </w:pPr>
      <w:r>
        <w:rPr>
          <w:rFonts w:ascii="Arial Narrow" w:hAnsi="Arial Narrow"/>
          <w:lang w:val="it-IT"/>
        </w:rPr>
        <w:t xml:space="preserve">     8  Marzo</w:t>
      </w:r>
      <w:r>
        <w:rPr>
          <w:lang w:val="it-IT"/>
        </w:rPr>
        <w:t xml:space="preserve"> 2016</w:t>
      </w:r>
    </w:p>
    <w:p w:rsidR="002A171C" w:rsidRPr="005C0B5E" w:rsidRDefault="002A171C" w:rsidP="002A171C">
      <w:pPr>
        <w:pStyle w:val="Aaoeeu"/>
        <w:widowControl/>
        <w:spacing w:line="276" w:lineRule="auto"/>
        <w:rPr>
          <w:lang w:val="it-IT"/>
        </w:rPr>
      </w:pPr>
      <w:r>
        <w:rPr>
          <w:lang w:val="it-IT"/>
        </w:rPr>
        <w:t xml:space="preserve">     Eurolingue School </w:t>
      </w:r>
      <w:proofErr w:type="spellStart"/>
      <w:r>
        <w:rPr>
          <w:lang w:val="it-IT"/>
        </w:rPr>
        <w:t>S.r.L.</w:t>
      </w:r>
      <w:proofErr w:type="spellEnd"/>
    </w:p>
    <w:p w:rsidR="002A171C" w:rsidRPr="00C83A18" w:rsidRDefault="002A171C" w:rsidP="002A171C">
      <w:pPr>
        <w:pStyle w:val="Aaoeeu"/>
        <w:widowControl/>
        <w:spacing w:line="276" w:lineRule="auto"/>
        <w:rPr>
          <w:lang w:val="it-IT"/>
        </w:rPr>
      </w:pPr>
      <w:r>
        <w:rPr>
          <w:lang w:val="it-IT"/>
        </w:rPr>
        <w:t xml:space="preserve">     Via Unità d’Italia 62</w:t>
      </w:r>
    </w:p>
    <w:p w:rsidR="002A171C" w:rsidRPr="00C83A18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>
        <w:rPr>
          <w:lang w:val="it-IT"/>
        </w:rPr>
        <w:t xml:space="preserve">     Scuola di Lingue-Centro autorizzato per esami Cambridge English</w:t>
      </w:r>
    </w:p>
    <w:p w:rsidR="002A171C" w:rsidRPr="002A171C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 w:rsidRPr="002A171C">
        <w:rPr>
          <w:lang w:val="it-IT"/>
        </w:rPr>
        <w:t xml:space="preserve">     KET Cambridge English 30 ORE Falcone Borsellino Favara</w:t>
      </w:r>
    </w:p>
    <w:p w:rsidR="002A171C" w:rsidRPr="002A171C" w:rsidRDefault="002A171C" w:rsidP="002A171C">
      <w:pPr>
        <w:pStyle w:val="Eaoaeaa"/>
        <w:spacing w:line="276" w:lineRule="auto"/>
        <w:rPr>
          <w:lang w:val="it-IT"/>
        </w:rPr>
      </w:pPr>
      <w:r w:rsidRPr="002A171C">
        <w:rPr>
          <w:lang w:val="it-IT"/>
        </w:rPr>
        <w:t xml:space="preserve">      </w:t>
      </w:r>
      <w:r w:rsidRPr="004A5E75">
        <w:rPr>
          <w:lang w:val="it-IT"/>
        </w:rPr>
        <w:t xml:space="preserve">Esperta Esterna </w:t>
      </w:r>
      <w:r>
        <w:rPr>
          <w:lang w:val="it-IT"/>
        </w:rPr>
        <w:t>Madre lingua Inglese</w:t>
      </w:r>
      <w:r w:rsidRPr="004A5E75">
        <w:rPr>
          <w:lang w:val="it-IT"/>
        </w:rPr>
        <w:t xml:space="preserve"> </w:t>
      </w:r>
      <w:r>
        <w:rPr>
          <w:lang w:val="it-IT"/>
        </w:rPr>
        <w:t>(CEFR LIVELLO A2</w:t>
      </w:r>
      <w:r w:rsidRPr="004A5E75">
        <w:rPr>
          <w:lang w:val="it-IT"/>
        </w:rPr>
        <w:t>)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RPr="002D4BD3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rPr>
                <w:lang w:val="it-IT"/>
              </w:rPr>
            </w:pPr>
          </w:p>
          <w:p w:rsidR="002A171C" w:rsidRDefault="002A171C" w:rsidP="00F00618">
            <w:pPr>
              <w:pStyle w:val="Aaoeeu"/>
              <w:spacing w:line="276" w:lineRule="auto"/>
              <w:rPr>
                <w:rFonts w:ascii="Arial Narrow" w:hAnsi="Arial Narrow"/>
                <w:b/>
                <w:lang w:val="it-IT"/>
              </w:rPr>
            </w:pPr>
            <w:r w:rsidRPr="0066657F">
              <w:rPr>
                <w:rFonts w:ascii="Arial Narrow" w:hAnsi="Arial Narrow"/>
                <w:b/>
                <w:lang w:val="it-IT"/>
              </w:rPr>
              <w:t xml:space="preserve">  </w:t>
            </w:r>
            <w:r>
              <w:rPr>
                <w:rFonts w:ascii="Arial Narrow" w:hAnsi="Arial Narrow"/>
                <w:b/>
                <w:lang w:val="it-IT"/>
              </w:rPr>
              <w:t xml:space="preserve">      </w:t>
            </w:r>
          </w:p>
          <w:p w:rsidR="002A171C" w:rsidRDefault="002A171C" w:rsidP="00F00618">
            <w:pPr>
              <w:pStyle w:val="Aaoeeu"/>
              <w:spacing w:line="276" w:lineRule="auto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Data</w:t>
            </w: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Nome e indirizzo del datore di lavoro</w:t>
            </w: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azienda o settore</w:t>
            </w:r>
          </w:p>
          <w:p w:rsidR="002A171C" w:rsidRDefault="002A171C" w:rsidP="00F00618">
            <w:pPr>
              <w:pStyle w:val="Aaoeeu"/>
              <w:spacing w:line="276" w:lineRule="auto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impiego</w:t>
            </w:r>
          </w:p>
          <w:p w:rsidR="002A171C" w:rsidRDefault="002A171C" w:rsidP="00F00618">
            <w:pPr>
              <w:pStyle w:val="Aaoeeu"/>
              <w:spacing w:line="276" w:lineRule="auto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Principali mansioni e responsabilità</w:t>
            </w:r>
          </w:p>
          <w:p w:rsidR="002A171C" w:rsidRDefault="002A171C" w:rsidP="00F00618">
            <w:pPr>
              <w:pStyle w:val="Aaoeeu"/>
              <w:jc w:val="right"/>
              <w:rPr>
                <w:rFonts w:ascii="Arial Narrow" w:hAnsi="Arial Narrow"/>
                <w:b/>
                <w:lang w:val="it-IT"/>
              </w:rPr>
            </w:pPr>
          </w:p>
          <w:p w:rsidR="002A171C" w:rsidRDefault="002A171C" w:rsidP="00F00618">
            <w:pPr>
              <w:pStyle w:val="Aaoeeu"/>
              <w:jc w:val="right"/>
              <w:rPr>
                <w:rFonts w:ascii="Arial Narrow" w:hAnsi="Arial Narrow"/>
                <w:b/>
                <w:lang w:val="it-IT"/>
              </w:rPr>
            </w:pP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Data</w:t>
            </w: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Nome e indirizzo del datore di lavoro</w:t>
            </w: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azienda o settore</w:t>
            </w: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impiego</w:t>
            </w:r>
          </w:p>
          <w:p w:rsidR="002A171C" w:rsidRDefault="002A171C" w:rsidP="00F00618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Principali mansioni e responsabilità</w:t>
            </w:r>
          </w:p>
          <w:p w:rsidR="002A171C" w:rsidRDefault="002A171C" w:rsidP="00F00618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Data</w:t>
            </w: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Nome e indirizzo del datore di lavoro</w:t>
            </w: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azienda o settore</w:t>
            </w: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impiego</w:t>
            </w:r>
          </w:p>
          <w:p w:rsidR="002A171C" w:rsidRDefault="002A171C" w:rsidP="00F00618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Principali mansioni e responsabilità</w:t>
            </w:r>
          </w:p>
          <w:p w:rsidR="002A171C" w:rsidRDefault="002A171C" w:rsidP="00F00618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Data</w:t>
            </w: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Nome e indirizzo del datore di lavoro</w:t>
            </w: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azienda o settore</w:t>
            </w:r>
          </w:p>
          <w:p w:rsidR="002A171C" w:rsidRDefault="002A171C" w:rsidP="00F00618">
            <w:pPr>
              <w:pStyle w:val="Aaoeeu"/>
              <w:jc w:val="right"/>
              <w:rPr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Tipo di impiego</w:t>
            </w:r>
          </w:p>
          <w:p w:rsidR="002A171C" w:rsidRDefault="002A171C" w:rsidP="00F00618">
            <w:pPr>
              <w:pStyle w:val="Aaoeeu"/>
              <w:jc w:val="right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Principali mansioni e responsabilità</w:t>
            </w:r>
          </w:p>
          <w:p w:rsidR="002A171C" w:rsidRDefault="002A171C" w:rsidP="00F00618">
            <w:pPr>
              <w:pStyle w:val="Aaoeeu"/>
              <w:jc w:val="right"/>
              <w:rPr>
                <w:rFonts w:ascii="Arial Narrow" w:hAnsi="Arial Narrow"/>
                <w:b/>
                <w:lang w:val="it-IT"/>
              </w:rPr>
            </w:pPr>
          </w:p>
          <w:p w:rsidR="002A171C" w:rsidRPr="0066657F" w:rsidRDefault="002A171C" w:rsidP="00F00618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7A2FBE" w:rsidRDefault="002A171C" w:rsidP="00F00618">
            <w:pPr>
              <w:pStyle w:val="Eaoaeaa"/>
              <w:rPr>
                <w:b/>
                <w:bCs/>
                <w:smallCaps/>
                <w:sz w:val="24"/>
                <w:szCs w:val="24"/>
                <w:lang w:val="it-IT"/>
              </w:rPr>
            </w:pPr>
          </w:p>
          <w:p w:rsidR="002A171C" w:rsidRDefault="002A171C" w:rsidP="00F00618">
            <w:pPr>
              <w:pStyle w:val="Eaoaeaa"/>
              <w:rPr>
                <w:rFonts w:ascii="Arial Narrow" w:hAnsi="Arial Narrow"/>
                <w:lang w:val="it-IT"/>
              </w:rPr>
            </w:pPr>
          </w:p>
          <w:p w:rsidR="002A171C" w:rsidRDefault="002A171C" w:rsidP="00F00618">
            <w:pPr>
              <w:pStyle w:val="Eaoaeaa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8 </w:t>
            </w:r>
            <w:r w:rsidRPr="00C83A18">
              <w:rPr>
                <w:lang w:val="it-IT"/>
              </w:rPr>
              <w:t>Novembre</w:t>
            </w:r>
            <w:r>
              <w:rPr>
                <w:lang w:val="it-IT"/>
              </w:rPr>
              <w:t xml:space="preserve"> 2014</w:t>
            </w:r>
            <w:r w:rsidRPr="00C83A18">
              <w:rPr>
                <w:lang w:val="it-IT"/>
              </w:rPr>
              <w:t>-</w:t>
            </w:r>
            <w:r>
              <w:rPr>
                <w:lang w:val="it-IT"/>
              </w:rPr>
              <w:t xml:space="preserve"> 29 </w:t>
            </w:r>
            <w:r w:rsidRPr="00C83A18">
              <w:rPr>
                <w:lang w:val="it-IT"/>
              </w:rPr>
              <w:t xml:space="preserve">Maggio  </w:t>
            </w:r>
            <w:r>
              <w:rPr>
                <w:lang w:val="it-IT"/>
              </w:rPr>
              <w:t>2015</w:t>
            </w:r>
          </w:p>
          <w:p w:rsidR="002A171C" w:rsidRPr="00C83A18" w:rsidRDefault="002A171C" w:rsidP="00F00618">
            <w:pPr>
              <w:pStyle w:val="Aaoeeu"/>
              <w:widowControl/>
              <w:rPr>
                <w:lang w:val="it-IT"/>
              </w:rPr>
            </w:pPr>
            <w:r w:rsidRPr="00C83A18">
              <w:rPr>
                <w:lang w:val="it-IT"/>
              </w:rPr>
              <w:t xml:space="preserve">Liceo Classico “Empedocle”, </w:t>
            </w:r>
          </w:p>
          <w:p w:rsidR="002A171C" w:rsidRPr="00C83A18" w:rsidRDefault="002A171C" w:rsidP="00F00618">
            <w:pPr>
              <w:pStyle w:val="Aaoeeu"/>
              <w:widowControl/>
              <w:rPr>
                <w:lang w:val="it-IT"/>
              </w:rPr>
            </w:pPr>
            <w:r w:rsidRPr="00C83A18">
              <w:rPr>
                <w:lang w:val="it-IT"/>
              </w:rPr>
              <w:t>Via Empedocle , 169  92100   Agrigento</w:t>
            </w:r>
          </w:p>
          <w:p w:rsidR="002A171C" w:rsidRPr="00C83A18" w:rsidRDefault="002A171C" w:rsidP="00F00618">
            <w:pPr>
              <w:pStyle w:val="Aaoeeu"/>
              <w:widowControl/>
              <w:rPr>
                <w:lang w:val="it-IT"/>
              </w:rPr>
            </w:pPr>
            <w:r w:rsidRPr="00C83A18">
              <w:rPr>
                <w:lang w:val="it-IT"/>
              </w:rPr>
              <w:t>Scuola Secondaria Superiore</w:t>
            </w:r>
          </w:p>
          <w:p w:rsidR="002A171C" w:rsidRPr="00C83A18" w:rsidRDefault="002A171C" w:rsidP="00F00618">
            <w:pPr>
              <w:pStyle w:val="Aaoeeu"/>
              <w:widowControl/>
              <w:tabs>
                <w:tab w:val="left" w:pos="2977"/>
              </w:tabs>
              <w:spacing w:line="276" w:lineRule="auto"/>
              <w:rPr>
                <w:lang w:val="it-IT"/>
              </w:rPr>
            </w:pPr>
            <w:r w:rsidRPr="00C83A18">
              <w:rPr>
                <w:lang w:val="it-IT"/>
              </w:rPr>
              <w:t xml:space="preserve">Insegnante Madre Lingua Inglese  </w:t>
            </w:r>
            <w:r>
              <w:rPr>
                <w:lang w:val="it-IT"/>
              </w:rPr>
              <w:t xml:space="preserve">per </w:t>
            </w:r>
            <w:r w:rsidRPr="00C83A18">
              <w:rPr>
                <w:lang w:val="it-IT"/>
              </w:rPr>
              <w:t xml:space="preserve">Progetto  </w:t>
            </w:r>
            <w:r>
              <w:rPr>
                <w:lang w:val="it-IT"/>
              </w:rPr>
              <w:t>di Lingua Inglese</w:t>
            </w:r>
          </w:p>
          <w:p w:rsidR="002A171C" w:rsidRPr="00C83A18" w:rsidRDefault="002A171C" w:rsidP="00F00618">
            <w:pPr>
              <w:pStyle w:val="Aaoeeu"/>
              <w:widowControl/>
              <w:tabs>
                <w:tab w:val="left" w:pos="2977"/>
              </w:tabs>
              <w:spacing w:line="276" w:lineRule="auto"/>
            </w:pPr>
            <w:r w:rsidRPr="00C83A18">
              <w:t xml:space="preserve">“TOP UP YOUR  </w:t>
            </w:r>
            <w:r>
              <w:t xml:space="preserve">ENGLISH” 2014/2015 </w:t>
            </w:r>
            <w:r w:rsidRPr="00C83A18">
              <w:t xml:space="preserve"> 50 ORE</w:t>
            </w:r>
          </w:p>
          <w:p w:rsidR="002A171C" w:rsidRPr="007A2FBE" w:rsidRDefault="002A171C" w:rsidP="00F00618">
            <w:pPr>
              <w:pStyle w:val="Eaoaeaa"/>
            </w:pPr>
            <w:r w:rsidRPr="007A2FBE">
              <w:t xml:space="preserve"> </w:t>
            </w:r>
            <w:proofErr w:type="spellStart"/>
            <w:r w:rsidRPr="007A2FBE">
              <w:t>Esperta</w:t>
            </w:r>
            <w:proofErr w:type="spellEnd"/>
            <w:r w:rsidRPr="007A2FBE">
              <w:t xml:space="preserve"> </w:t>
            </w:r>
            <w:proofErr w:type="spellStart"/>
            <w:r w:rsidRPr="007A2FBE">
              <w:t>Esterna</w:t>
            </w:r>
            <w:proofErr w:type="spellEnd"/>
            <w:r w:rsidRPr="007A2FBE">
              <w:t xml:space="preserve"> Trinity </w:t>
            </w:r>
            <w:proofErr w:type="spellStart"/>
            <w:r w:rsidRPr="007A2FBE">
              <w:t>Livello</w:t>
            </w:r>
            <w:proofErr w:type="spellEnd"/>
            <w:r w:rsidRPr="007A2FBE">
              <w:t xml:space="preserve"> 5 (CEFR B1.1)</w:t>
            </w:r>
          </w:p>
          <w:p w:rsidR="002A171C" w:rsidRPr="007A2FBE" w:rsidRDefault="002A171C" w:rsidP="00F00618">
            <w:pPr>
              <w:pStyle w:val="Eaoaeaa"/>
            </w:pPr>
          </w:p>
          <w:p w:rsidR="002A171C" w:rsidRDefault="002A171C" w:rsidP="00F00618">
            <w:pPr>
              <w:pStyle w:val="Eaoaeaa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10 </w:t>
            </w:r>
            <w:r>
              <w:rPr>
                <w:lang w:val="it-IT"/>
              </w:rPr>
              <w:t>Febbraio 2015</w:t>
            </w:r>
            <w:r w:rsidRPr="00C83A18">
              <w:rPr>
                <w:lang w:val="it-IT"/>
              </w:rPr>
              <w:t>-</w:t>
            </w:r>
            <w:r>
              <w:rPr>
                <w:lang w:val="it-IT"/>
              </w:rPr>
              <w:t xml:space="preserve"> 11 </w:t>
            </w:r>
            <w:r w:rsidRPr="00C83A18">
              <w:rPr>
                <w:lang w:val="it-IT"/>
              </w:rPr>
              <w:t xml:space="preserve">Maggio  </w:t>
            </w:r>
            <w:r>
              <w:rPr>
                <w:lang w:val="it-IT"/>
              </w:rPr>
              <w:t>2015</w:t>
            </w:r>
          </w:p>
          <w:p w:rsidR="002A171C" w:rsidRPr="005C0B5E" w:rsidRDefault="002A171C" w:rsidP="00F00618">
            <w:pPr>
              <w:pStyle w:val="Aaoeeu"/>
              <w:widowControl/>
              <w:rPr>
                <w:lang w:val="it-IT"/>
              </w:rPr>
            </w:pPr>
            <w:r>
              <w:rPr>
                <w:lang w:val="it-IT"/>
              </w:rPr>
              <w:t xml:space="preserve">Eurolingue School </w:t>
            </w:r>
            <w:proofErr w:type="spellStart"/>
            <w:r>
              <w:rPr>
                <w:lang w:val="it-IT"/>
              </w:rPr>
              <w:t>S.r.L.</w:t>
            </w:r>
            <w:proofErr w:type="spellEnd"/>
            <w:r>
              <w:rPr>
                <w:lang w:val="it-IT"/>
              </w:rPr>
              <w:t xml:space="preserve"> IC Quasimodo - GELA</w:t>
            </w:r>
          </w:p>
          <w:p w:rsidR="002A171C" w:rsidRDefault="002A171C" w:rsidP="00F00618">
            <w:pPr>
              <w:pStyle w:val="Aaoeeu"/>
              <w:widowControl/>
              <w:tabs>
                <w:tab w:val="left" w:pos="2977"/>
              </w:tabs>
              <w:rPr>
                <w:lang w:val="it-IT"/>
              </w:rPr>
            </w:pPr>
            <w:r>
              <w:rPr>
                <w:lang w:val="it-IT"/>
              </w:rPr>
              <w:t xml:space="preserve">Via </w:t>
            </w:r>
            <w:proofErr w:type="spellStart"/>
            <w:r>
              <w:rPr>
                <w:lang w:val="it-IT"/>
              </w:rPr>
              <w:t>Emedocle</w:t>
            </w:r>
            <w:proofErr w:type="spellEnd"/>
            <w:r>
              <w:rPr>
                <w:lang w:val="it-IT"/>
              </w:rPr>
              <w:t xml:space="preserve"> - Agrigento</w:t>
            </w:r>
          </w:p>
          <w:p w:rsidR="002A171C" w:rsidRPr="004A5E75" w:rsidRDefault="002A171C" w:rsidP="00F00618">
            <w:pPr>
              <w:pStyle w:val="Aaoeeu"/>
              <w:widowControl/>
              <w:tabs>
                <w:tab w:val="left" w:pos="2977"/>
              </w:tabs>
              <w:rPr>
                <w:lang w:val="it-IT"/>
              </w:rPr>
            </w:pPr>
            <w:r>
              <w:rPr>
                <w:lang w:val="it-IT"/>
              </w:rPr>
              <w:t>Scuola di Lingue-Centro autorizzato per esami Cambridge English</w:t>
            </w:r>
            <w:r w:rsidRPr="004A5E75">
              <w:rPr>
                <w:lang w:val="it-IT"/>
              </w:rPr>
              <w:t xml:space="preserve"> Preparazione per esami Cambridge English Speaking per livello </w:t>
            </w:r>
            <w:proofErr w:type="spellStart"/>
            <w:r w:rsidRPr="004A5E75">
              <w:rPr>
                <w:lang w:val="it-IT"/>
              </w:rPr>
              <w:t>Movers</w:t>
            </w:r>
            <w:proofErr w:type="spellEnd"/>
            <w:r w:rsidRPr="004A5E75">
              <w:rPr>
                <w:lang w:val="it-IT"/>
              </w:rPr>
              <w:t xml:space="preserve"> 10 ORE</w:t>
            </w:r>
          </w:p>
          <w:p w:rsidR="002A171C" w:rsidRPr="004A5E75" w:rsidRDefault="002A171C" w:rsidP="00F00618">
            <w:pPr>
              <w:pStyle w:val="Eaoaeaa"/>
              <w:rPr>
                <w:lang w:val="it-IT"/>
              </w:rPr>
            </w:pPr>
            <w:r w:rsidRPr="004A5E75">
              <w:rPr>
                <w:lang w:val="it-IT"/>
              </w:rPr>
              <w:t xml:space="preserve"> Esperta Esterna</w:t>
            </w:r>
            <w:r>
              <w:rPr>
                <w:lang w:val="it-IT"/>
              </w:rPr>
              <w:t xml:space="preserve"> Madre lingua Inglese</w:t>
            </w:r>
            <w:r w:rsidRPr="004A5E75">
              <w:rPr>
                <w:lang w:val="it-IT"/>
              </w:rPr>
              <w:t xml:space="preserve"> (CEFR LIVELLO A1)</w:t>
            </w:r>
          </w:p>
          <w:p w:rsidR="002A171C" w:rsidRPr="004A5E75" w:rsidRDefault="002A171C" w:rsidP="00F00618">
            <w:pPr>
              <w:pStyle w:val="Eaoaeaa"/>
              <w:rPr>
                <w:lang w:val="it-IT"/>
              </w:rPr>
            </w:pPr>
          </w:p>
          <w:p w:rsidR="002A171C" w:rsidRDefault="002A171C" w:rsidP="00F00618">
            <w:pPr>
              <w:pStyle w:val="Eaoaeaa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20 </w:t>
            </w:r>
            <w:r>
              <w:rPr>
                <w:lang w:val="it-IT"/>
              </w:rPr>
              <w:t>Marzo 2015</w:t>
            </w:r>
            <w:r w:rsidRPr="00C83A18">
              <w:rPr>
                <w:lang w:val="it-IT"/>
              </w:rPr>
              <w:t>-</w:t>
            </w:r>
            <w:r>
              <w:rPr>
                <w:lang w:val="it-IT"/>
              </w:rPr>
              <w:t xml:space="preserve"> 29 </w:t>
            </w:r>
            <w:r w:rsidRPr="00C83A18">
              <w:rPr>
                <w:lang w:val="it-IT"/>
              </w:rPr>
              <w:t xml:space="preserve">Maggio  </w:t>
            </w:r>
            <w:r>
              <w:rPr>
                <w:lang w:val="it-IT"/>
              </w:rPr>
              <w:t>2015</w:t>
            </w:r>
          </w:p>
          <w:p w:rsidR="002A171C" w:rsidRPr="005C0B5E" w:rsidRDefault="002A171C" w:rsidP="002A171C">
            <w:pPr>
              <w:pStyle w:val="Aaoeeu"/>
              <w:widowControl/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 xml:space="preserve"> Eurolingue School </w:t>
            </w:r>
            <w:proofErr w:type="spellStart"/>
            <w:r>
              <w:rPr>
                <w:lang w:val="it-IT"/>
              </w:rPr>
              <w:t>S.r.L.-</w:t>
            </w:r>
            <w:proofErr w:type="spellEnd"/>
            <w:r w:rsidRPr="002A171C">
              <w:rPr>
                <w:lang w:val="it-IT"/>
              </w:rPr>
              <w:t xml:space="preserve"> Falcone Borsellino Favara</w:t>
            </w:r>
          </w:p>
          <w:p w:rsidR="002A171C" w:rsidRPr="00C83A18" w:rsidRDefault="002A171C" w:rsidP="002A171C">
            <w:pPr>
              <w:pStyle w:val="Aaoeeu"/>
              <w:widowControl/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 xml:space="preserve"> Via Unità d’Italia 62</w:t>
            </w:r>
          </w:p>
          <w:p w:rsidR="002A171C" w:rsidRPr="00C83A18" w:rsidRDefault="002A171C" w:rsidP="002A171C">
            <w:pPr>
              <w:pStyle w:val="Aaoeeu"/>
              <w:widowControl/>
              <w:tabs>
                <w:tab w:val="left" w:pos="2977"/>
              </w:tabs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 xml:space="preserve"> Scuola di Lingue-Centro autorizzato per esami Cambridge English</w:t>
            </w:r>
          </w:p>
          <w:p w:rsidR="002A171C" w:rsidRPr="002D4BD3" w:rsidRDefault="002A171C" w:rsidP="00F00618">
            <w:pPr>
              <w:pStyle w:val="Aaoeeu"/>
              <w:widowControl/>
              <w:tabs>
                <w:tab w:val="left" w:pos="2977"/>
              </w:tabs>
              <w:rPr>
                <w:lang w:val="it-IT"/>
              </w:rPr>
            </w:pPr>
            <w:proofErr w:type="spellStart"/>
            <w:r w:rsidRPr="002D4BD3">
              <w:rPr>
                <w:lang w:val="it-IT"/>
              </w:rPr>
              <w:t>Preaparazione</w:t>
            </w:r>
            <w:proofErr w:type="spellEnd"/>
            <w:r w:rsidRPr="002D4BD3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per </w:t>
            </w:r>
            <w:r w:rsidRPr="002D4BD3">
              <w:rPr>
                <w:lang w:val="it-IT"/>
              </w:rPr>
              <w:t xml:space="preserve">esami Cambridge English per livello </w:t>
            </w:r>
            <w:proofErr w:type="spellStart"/>
            <w:r w:rsidRPr="002D4BD3">
              <w:rPr>
                <w:lang w:val="it-IT"/>
              </w:rPr>
              <w:t>Movers</w:t>
            </w:r>
            <w:proofErr w:type="spellEnd"/>
            <w:r w:rsidRPr="002D4BD3">
              <w:rPr>
                <w:lang w:val="it-IT"/>
              </w:rPr>
              <w:t xml:space="preserve"> 30 ORE</w:t>
            </w:r>
          </w:p>
          <w:p w:rsidR="002A171C" w:rsidRPr="002D4BD3" w:rsidRDefault="002A171C" w:rsidP="00F00618">
            <w:pPr>
              <w:pStyle w:val="Eaoaeaa"/>
              <w:rPr>
                <w:lang w:val="it-IT"/>
              </w:rPr>
            </w:pPr>
            <w:r w:rsidRPr="002D4BD3">
              <w:rPr>
                <w:lang w:val="it-IT"/>
              </w:rPr>
              <w:t xml:space="preserve"> Esperta Esterna </w:t>
            </w:r>
            <w:r>
              <w:rPr>
                <w:lang w:val="it-IT"/>
              </w:rPr>
              <w:t>(CEFR LIVELLO A2)</w:t>
            </w:r>
          </w:p>
          <w:p w:rsidR="002A171C" w:rsidRPr="006A580D" w:rsidRDefault="002A171C" w:rsidP="00F00618">
            <w:pPr>
              <w:pStyle w:val="Eaoaeaa"/>
              <w:rPr>
                <w:b/>
                <w:bCs/>
                <w:smallCaps/>
                <w:sz w:val="16"/>
                <w:szCs w:val="16"/>
                <w:lang w:val="it-IT"/>
              </w:rPr>
            </w:pPr>
          </w:p>
          <w:p w:rsidR="002A171C" w:rsidRPr="00C83A18" w:rsidRDefault="002A171C" w:rsidP="00F00618">
            <w:pPr>
              <w:pStyle w:val="Aaoeeu"/>
              <w:widowControl/>
              <w:rPr>
                <w:lang w:val="it-IT"/>
              </w:rPr>
            </w:pPr>
            <w:r w:rsidRPr="002D4BD3">
              <w:rPr>
                <w:lang w:val="it-IT"/>
              </w:rPr>
              <w:t xml:space="preserve"> </w:t>
            </w:r>
            <w:r>
              <w:rPr>
                <w:lang w:val="it-IT"/>
              </w:rPr>
              <w:t>Marzo  2015</w:t>
            </w:r>
            <w:r w:rsidRPr="00C83A18">
              <w:rPr>
                <w:lang w:val="it-IT"/>
              </w:rPr>
              <w:t xml:space="preserve"> </w:t>
            </w:r>
          </w:p>
          <w:p w:rsidR="002A171C" w:rsidRPr="00C83A18" w:rsidRDefault="002A171C" w:rsidP="00F00618">
            <w:pPr>
              <w:pStyle w:val="Aaoeeu"/>
              <w:widowControl/>
              <w:rPr>
                <w:lang w:val="it-IT"/>
              </w:rPr>
            </w:pPr>
            <w:r>
              <w:rPr>
                <w:lang w:val="it-IT"/>
              </w:rPr>
              <w:t>Tribunale Penale e Civile di Sciacca</w:t>
            </w:r>
          </w:p>
          <w:p w:rsidR="002A171C" w:rsidRDefault="002A171C" w:rsidP="00F00618">
            <w:pPr>
              <w:pStyle w:val="Aaoeeu"/>
              <w:widowControl/>
              <w:tabs>
                <w:tab w:val="left" w:pos="2977"/>
              </w:tabs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Via Allende, Sciacca</w:t>
            </w:r>
          </w:p>
          <w:p w:rsidR="002A171C" w:rsidRDefault="002A171C" w:rsidP="00F00618">
            <w:pPr>
              <w:pStyle w:val="Aaoeeu"/>
              <w:widowControl/>
              <w:tabs>
                <w:tab w:val="left" w:pos="2977"/>
              </w:tabs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 xml:space="preserve">Tribunale </w:t>
            </w:r>
          </w:p>
          <w:p w:rsidR="002A171C" w:rsidRPr="00C83A18" w:rsidRDefault="002A171C" w:rsidP="00F00618">
            <w:pPr>
              <w:pStyle w:val="Aaoeeu"/>
              <w:widowControl/>
              <w:tabs>
                <w:tab w:val="left" w:pos="2977"/>
              </w:tabs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 xml:space="preserve">Traduzione verbali dall’Italiano </w:t>
            </w:r>
            <w:proofErr w:type="spellStart"/>
            <w:r>
              <w:rPr>
                <w:lang w:val="it-IT"/>
              </w:rPr>
              <w:t>all</w:t>
            </w:r>
            <w:proofErr w:type="spellEnd"/>
            <w:r>
              <w:rPr>
                <w:lang w:val="it-IT"/>
              </w:rPr>
              <w:t>?Inglese</w:t>
            </w:r>
          </w:p>
          <w:p w:rsidR="002A171C" w:rsidRPr="002D4BD3" w:rsidRDefault="002A171C" w:rsidP="00F00618">
            <w:pPr>
              <w:pStyle w:val="Eaoaeaa"/>
              <w:rPr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>Traduttore</w:t>
            </w:r>
            <w:r w:rsidRPr="00C83A18">
              <w:rPr>
                <w:lang w:val="it-IT"/>
              </w:rPr>
              <w:br w:type="textWrapping" w:clear="all"/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Data 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</w:tblGrid>
      <w:tr w:rsidR="002A171C" w:rsidRPr="0016179D" w:rsidTr="00F0061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</w:t>
            </w:r>
            <w:r>
              <w:rPr>
                <w:rFonts w:ascii="Arial Narrow" w:hAnsi="Arial Narrow"/>
                <w:lang w:val="it-IT"/>
              </w:rPr>
              <w:t>Dal 04 Febbraio al 8 Maggio 2014</w:t>
            </w:r>
          </w:p>
          <w:p w:rsidR="002A171C" w:rsidRDefault="002A171C" w:rsidP="00F00618">
            <w:pPr>
              <w:pStyle w:val="Aeeaoaeaa1"/>
              <w:widowControl/>
              <w:tabs>
                <w:tab w:val="left" w:pos="3294"/>
              </w:tabs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</w:t>
            </w:r>
            <w:proofErr w:type="spellStart"/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I.I.S.S.</w:t>
            </w:r>
            <w:proofErr w:type="spellEnd"/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 “Luigi Pirandello”</w:t>
            </w:r>
          </w:p>
          <w:p w:rsidR="002A171C" w:rsidRPr="0016179D" w:rsidRDefault="002A171C" w:rsidP="00F00618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Contrada Paratore, 135  92010 </w:t>
            </w:r>
            <w:proofErr w:type="spellStart"/>
            <w:r>
              <w:rPr>
                <w:lang w:val="it-IT"/>
              </w:rPr>
              <w:t>Bivona</w:t>
            </w:r>
            <w:proofErr w:type="spellEnd"/>
          </w:p>
          <w:p w:rsidR="002A171C" w:rsidRPr="0016179D" w:rsidRDefault="002A171C" w:rsidP="00F00618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Pr="00C83A18">
              <w:rPr>
                <w:lang w:val="it-IT"/>
              </w:rPr>
              <w:t xml:space="preserve">Scuola Secondaria </w:t>
            </w:r>
            <w:r>
              <w:rPr>
                <w:lang w:val="it-IT"/>
              </w:rPr>
              <w:t>di Secondo Grado</w:t>
            </w:r>
          </w:p>
          <w:p w:rsidR="002A171C" w:rsidRPr="0016179D" w:rsidRDefault="002A171C" w:rsidP="00F00618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Pr="00C83A18">
              <w:rPr>
                <w:lang w:val="it-IT"/>
              </w:rPr>
              <w:t>Insegnante Madre Lingua Inglese</w:t>
            </w:r>
            <w:r>
              <w:rPr>
                <w:lang w:val="it-IT"/>
              </w:rPr>
              <w:t>. Corso per Insegnanti Curriculari</w:t>
            </w:r>
          </w:p>
          <w:p w:rsidR="002A171C" w:rsidRPr="0016179D" w:rsidRDefault="002A171C" w:rsidP="00F00618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“Il CLIL e la Scuola” 2013/2014 50 ORE</w:t>
            </w:r>
          </w:p>
          <w:p w:rsidR="002A171C" w:rsidRPr="0016179D" w:rsidRDefault="002A171C" w:rsidP="00F00618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Pr="0016179D">
              <w:rPr>
                <w:lang w:val="it-IT"/>
              </w:rPr>
              <w:t>Esperta Esterna Trinity Livello 3 (CEFR A2.1)</w:t>
            </w:r>
          </w:p>
          <w:p w:rsidR="002A171C" w:rsidRPr="0016179D" w:rsidRDefault="002A171C" w:rsidP="00F00618">
            <w:pPr>
              <w:pStyle w:val="Aaoeeu"/>
              <w:rPr>
                <w:lang w:val="it-IT"/>
              </w:rPr>
            </w:pPr>
          </w:p>
          <w:p w:rsidR="002A171C" w:rsidRPr="0016179D" w:rsidRDefault="002A171C" w:rsidP="00F00618">
            <w:pPr>
              <w:pStyle w:val="Aaoeeu"/>
              <w:rPr>
                <w:lang w:val="it-IT"/>
              </w:rPr>
            </w:pPr>
          </w:p>
        </w:tc>
      </w:tr>
      <w:tr w:rsidR="002A171C" w:rsidRPr="0016179D" w:rsidTr="00F0061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16179D" w:rsidRDefault="002A171C" w:rsidP="00F00618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Data 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</w:tr>
    </w:tbl>
    <w:p w:rsidR="002A171C" w:rsidRPr="00C83A18" w:rsidRDefault="002A171C" w:rsidP="002A171C">
      <w:pPr>
        <w:pStyle w:val="Aaoeeu"/>
        <w:widowControl/>
        <w:rPr>
          <w:lang w:val="it-IT"/>
        </w:rPr>
      </w:pPr>
      <w:r>
        <w:rPr>
          <w:rFonts w:ascii="Arial Narrow" w:hAnsi="Arial Narrow"/>
          <w:b/>
          <w:lang w:val="it-IT"/>
        </w:rPr>
        <w:t xml:space="preserve">     </w:t>
      </w:r>
      <w:r>
        <w:rPr>
          <w:rFonts w:ascii="Arial Narrow" w:hAnsi="Arial Narrow"/>
          <w:lang w:val="it-IT"/>
        </w:rPr>
        <w:t>Dal 17 Gennaio al 19 Maggio 2014</w:t>
      </w:r>
    </w:p>
    <w:p w:rsidR="002A171C" w:rsidRDefault="002A171C" w:rsidP="002A171C">
      <w:pPr>
        <w:pStyle w:val="Aaoeeu"/>
        <w:widowControl/>
        <w:rPr>
          <w:lang w:val="it-IT"/>
        </w:rPr>
      </w:pPr>
      <w:r w:rsidRPr="00C83A18">
        <w:rPr>
          <w:lang w:val="it-IT"/>
        </w:rPr>
        <w:t xml:space="preserve">     </w:t>
      </w:r>
      <w:r>
        <w:rPr>
          <w:lang w:val="it-IT"/>
        </w:rPr>
        <w:t>I.C. V Navarro</w:t>
      </w:r>
      <w:r w:rsidRPr="00C83A18">
        <w:rPr>
          <w:lang w:val="it-IT"/>
        </w:rPr>
        <w:t xml:space="preserve">  </w:t>
      </w:r>
    </w:p>
    <w:p w:rsidR="002A171C" w:rsidRPr="00C83A18" w:rsidRDefault="002A171C" w:rsidP="002A171C">
      <w:pPr>
        <w:pStyle w:val="Aaoeeu"/>
        <w:widowControl/>
        <w:rPr>
          <w:lang w:val="it-IT"/>
        </w:rPr>
      </w:pPr>
      <w:r>
        <w:rPr>
          <w:lang w:val="it-IT"/>
        </w:rPr>
        <w:t xml:space="preserve">    Via </w:t>
      </w:r>
      <w:proofErr w:type="spellStart"/>
      <w:r>
        <w:rPr>
          <w:lang w:val="it-IT"/>
        </w:rPr>
        <w:t>Imbornone</w:t>
      </w:r>
      <w:proofErr w:type="spellEnd"/>
      <w:r>
        <w:rPr>
          <w:lang w:val="it-IT"/>
        </w:rPr>
        <w:t xml:space="preserve"> s.n. </w:t>
      </w:r>
      <w:r w:rsidRPr="00C83A18">
        <w:rPr>
          <w:lang w:val="it-IT"/>
        </w:rPr>
        <w:t>9</w:t>
      </w:r>
      <w:r>
        <w:rPr>
          <w:lang w:val="it-IT"/>
        </w:rPr>
        <w:t>2016</w:t>
      </w:r>
      <w:r w:rsidRPr="00C83A18">
        <w:rPr>
          <w:lang w:val="it-IT"/>
        </w:rPr>
        <w:t xml:space="preserve">   </w:t>
      </w:r>
      <w:r>
        <w:rPr>
          <w:lang w:val="it-IT"/>
        </w:rPr>
        <w:t>Ribera</w:t>
      </w:r>
    </w:p>
    <w:p w:rsidR="002A171C" w:rsidRPr="00C83A18" w:rsidRDefault="002A171C" w:rsidP="002A171C">
      <w:pPr>
        <w:pStyle w:val="Aaoeeu"/>
        <w:widowControl/>
        <w:rPr>
          <w:lang w:val="it-IT"/>
        </w:rPr>
      </w:pPr>
      <w:r w:rsidRPr="00C83A18">
        <w:rPr>
          <w:lang w:val="it-IT"/>
        </w:rPr>
        <w:t xml:space="preserve">     Scuola Secondaria </w:t>
      </w:r>
      <w:r>
        <w:rPr>
          <w:lang w:val="it-IT"/>
        </w:rPr>
        <w:t>di Primo Grado</w:t>
      </w:r>
    </w:p>
    <w:p w:rsidR="002A171C" w:rsidRPr="00C83A18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 w:rsidRPr="00C83A18">
        <w:rPr>
          <w:lang w:val="it-IT"/>
        </w:rPr>
        <w:t xml:space="preserve">     Insegnante Madre Lingua Inglese  Progetto  PON</w:t>
      </w:r>
    </w:p>
    <w:p w:rsidR="002A171C" w:rsidRPr="0016179D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 w:rsidRPr="000D7655">
        <w:rPr>
          <w:lang w:val="it-IT"/>
        </w:rPr>
        <w:t xml:space="preserve">    </w:t>
      </w:r>
      <w:r w:rsidRPr="0016179D">
        <w:rPr>
          <w:lang w:val="it-IT"/>
        </w:rPr>
        <w:t>“</w:t>
      </w:r>
      <w:proofErr w:type="spellStart"/>
      <w:r w:rsidRPr="0016179D">
        <w:rPr>
          <w:lang w:val="it-IT"/>
        </w:rPr>
        <w:t>My</w:t>
      </w:r>
      <w:proofErr w:type="spellEnd"/>
      <w:r w:rsidRPr="0016179D">
        <w:rPr>
          <w:lang w:val="it-IT"/>
        </w:rPr>
        <w:t xml:space="preserve"> English” 2013/2014  30 ORE</w:t>
      </w:r>
    </w:p>
    <w:p w:rsidR="002A171C" w:rsidRPr="0016179D" w:rsidRDefault="002A171C" w:rsidP="002A171C">
      <w:pPr>
        <w:pStyle w:val="Aaoeeu"/>
        <w:widowControl/>
        <w:rPr>
          <w:rFonts w:ascii="Arial Narrow" w:hAnsi="Arial Narrow"/>
          <w:b/>
          <w:lang w:val="it-IT"/>
        </w:rPr>
      </w:pPr>
      <w:r w:rsidRPr="0016179D">
        <w:rPr>
          <w:lang w:val="it-IT"/>
        </w:rPr>
        <w:t xml:space="preserve">     Esperta Esterna Trinity Livello 3 (CEFR A2.1)</w:t>
      </w:r>
      <w:r w:rsidRPr="0016179D">
        <w:rPr>
          <w:lang w:val="it-IT"/>
        </w:rPr>
        <w:br w:type="textWrapping" w:clear="all"/>
      </w:r>
    </w:p>
    <w:p w:rsidR="002A171C" w:rsidRPr="0016179D" w:rsidRDefault="002A171C" w:rsidP="002A171C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Data 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</w:tr>
    </w:tbl>
    <w:p w:rsidR="002A171C" w:rsidRPr="00C83A18" w:rsidRDefault="002A171C" w:rsidP="002A171C">
      <w:pPr>
        <w:pStyle w:val="Aaoeeu"/>
        <w:widowControl/>
        <w:rPr>
          <w:lang w:val="it-IT"/>
        </w:rPr>
      </w:pPr>
      <w:r>
        <w:rPr>
          <w:rFonts w:ascii="Arial Narrow" w:hAnsi="Arial Narrow"/>
          <w:b/>
          <w:lang w:val="it-IT"/>
        </w:rPr>
        <w:t xml:space="preserve">     </w:t>
      </w:r>
      <w:r>
        <w:rPr>
          <w:rFonts w:ascii="Arial Narrow" w:hAnsi="Arial Narrow"/>
          <w:lang w:val="it-IT"/>
        </w:rPr>
        <w:t>Dal 3 Dicembre al 30 Maggio 2013</w:t>
      </w:r>
    </w:p>
    <w:p w:rsidR="002A171C" w:rsidRDefault="002A171C" w:rsidP="002A171C">
      <w:pPr>
        <w:pStyle w:val="Aaoeeu"/>
        <w:widowControl/>
        <w:rPr>
          <w:lang w:val="it-IT"/>
        </w:rPr>
      </w:pPr>
      <w:r w:rsidRPr="00C83A18">
        <w:rPr>
          <w:lang w:val="it-IT"/>
        </w:rPr>
        <w:t xml:space="preserve">     </w:t>
      </w:r>
      <w:r>
        <w:rPr>
          <w:lang w:val="it-IT"/>
        </w:rPr>
        <w:t>I.C. V Navarro</w:t>
      </w:r>
      <w:r w:rsidRPr="00C83A18">
        <w:rPr>
          <w:lang w:val="it-IT"/>
        </w:rPr>
        <w:t xml:space="preserve">  </w:t>
      </w:r>
    </w:p>
    <w:p w:rsidR="002A171C" w:rsidRPr="00C83A18" w:rsidRDefault="002A171C" w:rsidP="002A171C">
      <w:pPr>
        <w:pStyle w:val="Aaoeeu"/>
        <w:widowControl/>
        <w:rPr>
          <w:lang w:val="it-IT"/>
        </w:rPr>
      </w:pPr>
      <w:r>
        <w:rPr>
          <w:lang w:val="it-IT"/>
        </w:rPr>
        <w:t xml:space="preserve">     Via </w:t>
      </w:r>
      <w:proofErr w:type="spellStart"/>
      <w:r>
        <w:rPr>
          <w:lang w:val="it-IT"/>
        </w:rPr>
        <w:t>Imbornone</w:t>
      </w:r>
      <w:proofErr w:type="spellEnd"/>
      <w:r>
        <w:rPr>
          <w:lang w:val="it-IT"/>
        </w:rPr>
        <w:t xml:space="preserve"> s.n. </w:t>
      </w:r>
      <w:r w:rsidRPr="00C83A18">
        <w:rPr>
          <w:lang w:val="it-IT"/>
        </w:rPr>
        <w:t>9</w:t>
      </w:r>
      <w:r>
        <w:rPr>
          <w:lang w:val="it-IT"/>
        </w:rPr>
        <w:t>2016</w:t>
      </w:r>
      <w:r w:rsidRPr="00C83A18">
        <w:rPr>
          <w:lang w:val="it-IT"/>
        </w:rPr>
        <w:t xml:space="preserve">   </w:t>
      </w:r>
      <w:r>
        <w:rPr>
          <w:lang w:val="it-IT"/>
        </w:rPr>
        <w:t>Ribera</w:t>
      </w:r>
    </w:p>
    <w:p w:rsidR="002A171C" w:rsidRPr="00C83A18" w:rsidRDefault="002A171C" w:rsidP="002A171C">
      <w:pPr>
        <w:pStyle w:val="Aaoeeu"/>
        <w:widowControl/>
        <w:rPr>
          <w:lang w:val="it-IT"/>
        </w:rPr>
      </w:pPr>
      <w:r w:rsidRPr="00C83A18">
        <w:rPr>
          <w:lang w:val="it-IT"/>
        </w:rPr>
        <w:t xml:space="preserve">     Scuola Secondaria </w:t>
      </w:r>
      <w:r>
        <w:rPr>
          <w:lang w:val="it-IT"/>
        </w:rPr>
        <w:t>di Primo Grado</w:t>
      </w:r>
    </w:p>
    <w:p w:rsidR="002A171C" w:rsidRPr="00C83A18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 w:rsidRPr="00C83A18">
        <w:rPr>
          <w:lang w:val="it-IT"/>
        </w:rPr>
        <w:t xml:space="preserve">     Insegnante Madre Lingua Inglese  Progetto  PON</w:t>
      </w:r>
    </w:p>
    <w:p w:rsidR="002A171C" w:rsidRPr="0016179D" w:rsidRDefault="002A171C" w:rsidP="002A171C">
      <w:pPr>
        <w:pStyle w:val="Aaoeeu"/>
        <w:widowControl/>
        <w:tabs>
          <w:tab w:val="left" w:pos="2977"/>
        </w:tabs>
        <w:spacing w:line="276" w:lineRule="auto"/>
      </w:pPr>
      <w:r w:rsidRPr="000D7655">
        <w:rPr>
          <w:lang w:val="it-IT"/>
        </w:rPr>
        <w:t xml:space="preserve">    </w:t>
      </w:r>
      <w:r w:rsidRPr="0016179D">
        <w:t>“Good, Better, The Best” 2013/2014  30 ORE</w:t>
      </w:r>
    </w:p>
    <w:p w:rsidR="002A171C" w:rsidRDefault="002A171C" w:rsidP="0033068A">
      <w:pPr>
        <w:pStyle w:val="Aaoeeu"/>
        <w:widowControl/>
        <w:rPr>
          <w:rFonts w:ascii="Arial Narrow" w:hAnsi="Arial Narrow"/>
          <w:b/>
        </w:rPr>
      </w:pPr>
      <w:r w:rsidRPr="0016179D">
        <w:t xml:space="preserve">     </w:t>
      </w:r>
      <w:proofErr w:type="spellStart"/>
      <w:r w:rsidRPr="0016179D">
        <w:t>Esperta</w:t>
      </w:r>
      <w:proofErr w:type="spellEnd"/>
      <w:r w:rsidRPr="0016179D">
        <w:t xml:space="preserve"> </w:t>
      </w:r>
      <w:proofErr w:type="spellStart"/>
      <w:r w:rsidRPr="0016179D">
        <w:t>Esterna</w:t>
      </w:r>
      <w:proofErr w:type="spellEnd"/>
      <w:r w:rsidRPr="0016179D">
        <w:t xml:space="preserve"> Trinity </w:t>
      </w:r>
      <w:proofErr w:type="spellStart"/>
      <w:r w:rsidRPr="0016179D">
        <w:t>Livello</w:t>
      </w:r>
      <w:proofErr w:type="spellEnd"/>
      <w:r w:rsidRPr="0016179D">
        <w:t xml:space="preserve"> 4 (CEFR A2.2)</w:t>
      </w:r>
      <w:r w:rsidRPr="0016179D">
        <w:br w:type="textWrapping" w:clear="all"/>
      </w:r>
    </w:p>
    <w:p w:rsidR="002A171C" w:rsidRPr="0016179D" w:rsidRDefault="002A171C" w:rsidP="002A171C">
      <w:pPr>
        <w:pStyle w:val="Aaoeeu"/>
        <w:widowControl/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Data 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</w:tr>
    </w:tbl>
    <w:p w:rsidR="002A171C" w:rsidRPr="00C83A18" w:rsidRDefault="002A171C" w:rsidP="002A171C">
      <w:pPr>
        <w:pStyle w:val="Aaoeeu"/>
        <w:widowControl/>
        <w:rPr>
          <w:lang w:val="it-IT"/>
        </w:rPr>
      </w:pPr>
      <w:r>
        <w:rPr>
          <w:rFonts w:ascii="Arial Narrow" w:hAnsi="Arial Narrow"/>
          <w:b/>
          <w:lang w:val="it-IT"/>
        </w:rPr>
        <w:t xml:space="preserve">     </w:t>
      </w:r>
      <w:r>
        <w:rPr>
          <w:rFonts w:ascii="Arial Narrow" w:hAnsi="Arial Narrow"/>
          <w:lang w:val="it-IT"/>
        </w:rPr>
        <w:t xml:space="preserve">8 </w:t>
      </w:r>
      <w:r w:rsidRPr="00C83A18">
        <w:rPr>
          <w:lang w:val="it-IT"/>
        </w:rPr>
        <w:t>Novembre</w:t>
      </w:r>
      <w:r>
        <w:rPr>
          <w:lang w:val="it-IT"/>
        </w:rPr>
        <w:t xml:space="preserve"> 2012</w:t>
      </w:r>
      <w:r w:rsidRPr="00C83A18">
        <w:rPr>
          <w:lang w:val="it-IT"/>
        </w:rPr>
        <w:t>-</w:t>
      </w:r>
      <w:r>
        <w:rPr>
          <w:lang w:val="it-IT"/>
        </w:rPr>
        <w:t xml:space="preserve"> 28 </w:t>
      </w:r>
      <w:r w:rsidRPr="00C83A18">
        <w:rPr>
          <w:lang w:val="it-IT"/>
        </w:rPr>
        <w:t xml:space="preserve">Maggio  2013   </w:t>
      </w:r>
    </w:p>
    <w:p w:rsidR="002A171C" w:rsidRPr="00C83A18" w:rsidRDefault="002A171C" w:rsidP="002A171C">
      <w:pPr>
        <w:pStyle w:val="Aaoeeu"/>
        <w:widowControl/>
        <w:rPr>
          <w:lang w:val="it-IT"/>
        </w:rPr>
      </w:pPr>
      <w:r w:rsidRPr="00C83A18">
        <w:rPr>
          <w:lang w:val="it-IT"/>
        </w:rPr>
        <w:t xml:space="preserve">     Liceo Classico “Empedocle”, </w:t>
      </w:r>
    </w:p>
    <w:p w:rsidR="002A171C" w:rsidRPr="00C83A18" w:rsidRDefault="002A171C" w:rsidP="002A171C">
      <w:pPr>
        <w:pStyle w:val="Aaoeeu"/>
        <w:widowControl/>
        <w:rPr>
          <w:lang w:val="it-IT"/>
        </w:rPr>
      </w:pPr>
      <w:r w:rsidRPr="00C83A18">
        <w:rPr>
          <w:lang w:val="it-IT"/>
        </w:rPr>
        <w:t xml:space="preserve">     Via Empedocle , 169  92100   Agrigento</w:t>
      </w:r>
    </w:p>
    <w:p w:rsidR="002A171C" w:rsidRPr="00C83A18" w:rsidRDefault="002A171C" w:rsidP="002A171C">
      <w:pPr>
        <w:pStyle w:val="Aaoeeu"/>
        <w:widowControl/>
        <w:rPr>
          <w:lang w:val="it-IT"/>
        </w:rPr>
      </w:pPr>
      <w:r w:rsidRPr="00C83A18">
        <w:rPr>
          <w:lang w:val="it-IT"/>
        </w:rPr>
        <w:t xml:space="preserve">     Scuola Secondaria Superiore</w:t>
      </w:r>
    </w:p>
    <w:p w:rsidR="002A171C" w:rsidRPr="00C83A18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 w:rsidRPr="00C83A18">
        <w:rPr>
          <w:lang w:val="it-IT"/>
        </w:rPr>
        <w:t xml:space="preserve">     Insegnante Madre Lingua Inglese  Progetto  </w:t>
      </w:r>
      <w:r>
        <w:rPr>
          <w:lang w:val="it-IT"/>
        </w:rPr>
        <w:t>di Lingua Inglese</w:t>
      </w:r>
    </w:p>
    <w:p w:rsidR="002A171C" w:rsidRPr="00C83A18" w:rsidRDefault="002A171C" w:rsidP="002A171C">
      <w:pPr>
        <w:pStyle w:val="Aaoeeu"/>
        <w:widowControl/>
        <w:tabs>
          <w:tab w:val="left" w:pos="2977"/>
        </w:tabs>
        <w:spacing w:line="276" w:lineRule="auto"/>
      </w:pPr>
      <w:r w:rsidRPr="00C83A18">
        <w:rPr>
          <w:lang w:val="it-IT"/>
        </w:rPr>
        <w:t xml:space="preserve">    </w:t>
      </w:r>
      <w:r w:rsidRPr="00C83A18">
        <w:t>“TOP UP YOUR  ENGLISH” 2012</w:t>
      </w:r>
      <w:r>
        <w:t xml:space="preserve">/2013 </w:t>
      </w:r>
      <w:r w:rsidRPr="00C83A18">
        <w:t xml:space="preserve"> 50 ORE</w:t>
      </w:r>
    </w:p>
    <w:p w:rsidR="002A171C" w:rsidRPr="00DB44CB" w:rsidRDefault="002A171C" w:rsidP="002A171C">
      <w:pPr>
        <w:pStyle w:val="Aaoeeu"/>
        <w:widowControl/>
        <w:tabs>
          <w:tab w:val="left" w:pos="2977"/>
        </w:tabs>
      </w:pPr>
      <w:r w:rsidRPr="00DB44CB">
        <w:t xml:space="preserve">     </w:t>
      </w:r>
      <w:proofErr w:type="spellStart"/>
      <w:r w:rsidRPr="00DB44CB">
        <w:t>Esperta</w:t>
      </w:r>
      <w:proofErr w:type="spellEnd"/>
      <w:r w:rsidRPr="00DB44CB">
        <w:t xml:space="preserve"> </w:t>
      </w:r>
      <w:proofErr w:type="spellStart"/>
      <w:r w:rsidRPr="00DB44CB">
        <w:t>Esterna</w:t>
      </w:r>
      <w:proofErr w:type="spellEnd"/>
      <w:r w:rsidRPr="00DB44CB">
        <w:t xml:space="preserve"> Trinity </w:t>
      </w:r>
      <w:proofErr w:type="spellStart"/>
      <w:r w:rsidRPr="00DB44CB">
        <w:t>Livello</w:t>
      </w:r>
      <w:proofErr w:type="spellEnd"/>
      <w:r w:rsidRPr="00DB44CB">
        <w:t xml:space="preserve"> 5 (CEFR B1.1)</w:t>
      </w:r>
      <w:r w:rsidRPr="00DB44CB">
        <w:br w:type="textWrapping" w:clear="all"/>
      </w:r>
    </w:p>
    <w:p w:rsidR="002A171C" w:rsidRPr="00DB44CB" w:rsidRDefault="002A171C" w:rsidP="002A171C">
      <w:pPr>
        <w:pStyle w:val="Aaoeeu"/>
        <w:widowControl/>
        <w:ind w:right="-806"/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</w:tblGrid>
      <w:tr w:rsidR="002A171C" w:rsidRPr="009950DE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A171C" w:rsidRPr="009950DE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A171C" w:rsidRPr="009950DE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A171C" w:rsidRPr="009950DE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A171C" w:rsidRPr="009950DE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A171C" w:rsidRPr="00C83A18" w:rsidRDefault="002A171C" w:rsidP="002A171C">
      <w:pPr>
        <w:pStyle w:val="Aaoeeu"/>
        <w:widowControl/>
        <w:rPr>
          <w:lang w:val="it-IT"/>
        </w:rPr>
      </w:pPr>
      <w:r>
        <w:rPr>
          <w:rFonts w:ascii="Arial Narrow" w:hAnsi="Arial Narrow"/>
          <w:b/>
          <w:lang w:val="it-IT"/>
        </w:rPr>
        <w:t xml:space="preserve"> </w:t>
      </w:r>
      <w:r>
        <w:rPr>
          <w:lang w:val="it-IT"/>
        </w:rPr>
        <w:t>Agosto</w:t>
      </w:r>
      <w:r w:rsidRPr="00C83A18">
        <w:rPr>
          <w:lang w:val="it-IT"/>
        </w:rPr>
        <w:t xml:space="preserve">  2012 </w:t>
      </w:r>
    </w:p>
    <w:p w:rsidR="002A171C" w:rsidRPr="00C83A18" w:rsidRDefault="002A171C" w:rsidP="002A171C">
      <w:pPr>
        <w:pStyle w:val="Aaoeeu"/>
        <w:widowControl/>
        <w:rPr>
          <w:lang w:val="it-IT"/>
        </w:rPr>
      </w:pPr>
      <w:r>
        <w:rPr>
          <w:lang w:val="it-IT"/>
        </w:rPr>
        <w:t>Tribunale Penale e Civile di Sciacca</w:t>
      </w:r>
    </w:p>
    <w:p w:rsidR="002A171C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>
        <w:rPr>
          <w:lang w:val="it-IT"/>
        </w:rPr>
        <w:t>Via Allende, Sciacca</w:t>
      </w:r>
    </w:p>
    <w:p w:rsidR="002A171C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>
        <w:rPr>
          <w:lang w:val="it-IT"/>
        </w:rPr>
        <w:t xml:space="preserve">Tribunale </w:t>
      </w:r>
    </w:p>
    <w:p w:rsidR="002A171C" w:rsidRPr="00C83A18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>
        <w:rPr>
          <w:lang w:val="it-IT"/>
        </w:rPr>
        <w:t xml:space="preserve"> Interprete Madre-lingua Inglese</w:t>
      </w:r>
    </w:p>
    <w:p w:rsidR="002A171C" w:rsidRDefault="002A171C" w:rsidP="002A171C">
      <w:pPr>
        <w:pStyle w:val="Aaoeeu"/>
        <w:widowControl/>
        <w:rPr>
          <w:rFonts w:ascii="Arial Narrow" w:hAnsi="Arial Narrow"/>
          <w:b/>
          <w:lang w:val="it-IT"/>
        </w:rPr>
      </w:pPr>
      <w:r w:rsidRPr="00C83A18">
        <w:rPr>
          <w:lang w:val="it-IT"/>
        </w:rPr>
        <w:t>Interprete Simultanea</w:t>
      </w:r>
      <w:r w:rsidRPr="00C83A18">
        <w:rPr>
          <w:lang w:val="it-IT"/>
        </w:rPr>
        <w:br w:type="textWrapping" w:clear="all"/>
      </w:r>
      <w:r>
        <w:rPr>
          <w:rFonts w:ascii="Arial Narrow" w:hAnsi="Arial Narrow"/>
          <w:b/>
          <w:lang w:val="it-IT"/>
        </w:rPr>
        <w:br w:type="textWrapping" w:clear="all"/>
      </w:r>
    </w:p>
    <w:p w:rsidR="002A171C" w:rsidRDefault="002A171C" w:rsidP="002A171C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</w:tblGrid>
      <w:tr w:rsidR="002A171C" w:rsidRPr="009950DE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A171C" w:rsidRPr="009950DE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A171C" w:rsidRPr="009950DE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A171C" w:rsidRPr="009950DE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A171C" w:rsidRPr="009950DE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A171C" w:rsidRPr="00C83A18" w:rsidRDefault="002A171C" w:rsidP="002A171C">
      <w:pPr>
        <w:pStyle w:val="Aaoeeu"/>
        <w:widowControl/>
        <w:rPr>
          <w:lang w:val="it-IT"/>
        </w:rPr>
      </w:pPr>
      <w:r>
        <w:rPr>
          <w:rFonts w:ascii="Arial Narrow" w:hAnsi="Arial Narrow"/>
          <w:b/>
          <w:lang w:val="it-IT"/>
        </w:rPr>
        <w:t xml:space="preserve"> </w:t>
      </w:r>
      <w:r>
        <w:rPr>
          <w:lang w:val="it-IT"/>
        </w:rPr>
        <w:t>Luglio</w:t>
      </w:r>
      <w:r w:rsidRPr="00C83A18">
        <w:rPr>
          <w:lang w:val="it-IT"/>
        </w:rPr>
        <w:t xml:space="preserve">  2012 </w:t>
      </w:r>
    </w:p>
    <w:p w:rsidR="002A171C" w:rsidRPr="00C83A18" w:rsidRDefault="002A171C" w:rsidP="002A171C">
      <w:pPr>
        <w:pStyle w:val="Aaoeeu"/>
        <w:widowControl/>
        <w:rPr>
          <w:lang w:val="it-IT"/>
        </w:rPr>
      </w:pPr>
      <w:r>
        <w:rPr>
          <w:lang w:val="it-IT"/>
        </w:rPr>
        <w:t>Tribunale Penale e Civile di Sciacca</w:t>
      </w:r>
    </w:p>
    <w:p w:rsidR="002A171C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>
        <w:rPr>
          <w:lang w:val="it-IT"/>
        </w:rPr>
        <w:t>Via Allende, Sciacca</w:t>
      </w:r>
    </w:p>
    <w:p w:rsidR="002A171C" w:rsidRPr="00C83A18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>
        <w:rPr>
          <w:lang w:val="it-IT"/>
        </w:rPr>
        <w:t xml:space="preserve">Tribunale </w:t>
      </w:r>
    </w:p>
    <w:p w:rsidR="002A171C" w:rsidRPr="00C83A18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>
        <w:rPr>
          <w:lang w:val="it-IT"/>
        </w:rPr>
        <w:t xml:space="preserve"> Interprete Madre-lingua Inglese</w:t>
      </w:r>
    </w:p>
    <w:p w:rsidR="002A171C" w:rsidRDefault="002A171C" w:rsidP="002A171C">
      <w:r w:rsidRPr="00C83A18">
        <w:t>Interprete Simultanea</w:t>
      </w:r>
      <w:r w:rsidRPr="00C83A18"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</w:tblGrid>
      <w:tr w:rsidR="002A171C" w:rsidRPr="00A36ED2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9D600E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D600E">
              <w:rPr>
                <w:rFonts w:ascii="Arial Narrow" w:hAnsi="Arial Narrow"/>
                <w:i w:val="0"/>
                <w:sz w:val="20"/>
                <w:lang w:val="it-IT"/>
              </w:rPr>
              <w:t>Data</w:t>
            </w:r>
          </w:p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A171C" w:rsidRPr="00A36ED2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A171C" w:rsidRPr="00850B0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A171C" w:rsidRPr="00A36ED2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A171C" w:rsidRPr="00C83A18" w:rsidRDefault="002A171C" w:rsidP="002A171C">
      <w:pPr>
        <w:pStyle w:val="Aaoeeu"/>
        <w:widowControl/>
        <w:rPr>
          <w:lang w:val="it-IT"/>
        </w:rPr>
      </w:pPr>
      <w:r>
        <w:rPr>
          <w:lang w:val="it-IT"/>
        </w:rPr>
        <w:t>Dicembre</w:t>
      </w:r>
      <w:r w:rsidRPr="00C83A18">
        <w:rPr>
          <w:lang w:val="it-IT"/>
        </w:rPr>
        <w:t xml:space="preserve">  </w:t>
      </w:r>
      <w:r>
        <w:rPr>
          <w:lang w:val="it-IT"/>
        </w:rPr>
        <w:t>2011</w:t>
      </w:r>
      <w:r w:rsidRPr="00C83A18">
        <w:rPr>
          <w:lang w:val="it-IT"/>
        </w:rPr>
        <w:t xml:space="preserve"> </w:t>
      </w:r>
    </w:p>
    <w:p w:rsidR="002A171C" w:rsidRPr="00C83A18" w:rsidRDefault="002A171C" w:rsidP="002A171C">
      <w:pPr>
        <w:pStyle w:val="Aaoeeu"/>
        <w:widowControl/>
        <w:rPr>
          <w:lang w:val="it-IT"/>
        </w:rPr>
      </w:pPr>
      <w:r>
        <w:rPr>
          <w:lang w:val="it-IT"/>
        </w:rPr>
        <w:t>Tribunale Penale e Civile di Sciacca</w:t>
      </w:r>
    </w:p>
    <w:p w:rsidR="002A171C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>
        <w:rPr>
          <w:lang w:val="it-IT"/>
        </w:rPr>
        <w:t>Via Allende, Sciacca</w:t>
      </w:r>
    </w:p>
    <w:p w:rsidR="002A171C" w:rsidRPr="00C83A18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>
        <w:rPr>
          <w:lang w:val="it-IT"/>
        </w:rPr>
        <w:t xml:space="preserve">Tribunale </w:t>
      </w:r>
    </w:p>
    <w:p w:rsidR="002A171C" w:rsidRPr="00C83A18" w:rsidRDefault="002A171C" w:rsidP="002A171C">
      <w:pPr>
        <w:pStyle w:val="Aaoeeu"/>
        <w:widowControl/>
        <w:tabs>
          <w:tab w:val="left" w:pos="2977"/>
        </w:tabs>
        <w:spacing w:line="276" w:lineRule="auto"/>
        <w:rPr>
          <w:lang w:val="it-IT"/>
        </w:rPr>
      </w:pPr>
      <w:r>
        <w:rPr>
          <w:lang w:val="it-IT"/>
        </w:rPr>
        <w:t xml:space="preserve"> Interprete Madre lingua Inglese</w:t>
      </w:r>
    </w:p>
    <w:p w:rsidR="002A171C" w:rsidRDefault="002A171C" w:rsidP="002A171C">
      <w:pPr>
        <w:pStyle w:val="Aaoeeu"/>
        <w:widowControl/>
        <w:rPr>
          <w:rFonts w:ascii="Arial Narrow" w:hAnsi="Arial Narrow"/>
          <w:b/>
          <w:lang w:val="it-IT"/>
        </w:rPr>
      </w:pPr>
      <w:r w:rsidRPr="00C83A18">
        <w:rPr>
          <w:lang w:val="it-IT"/>
        </w:rPr>
        <w:t>Interprete Simultanea</w:t>
      </w:r>
      <w:r w:rsidRPr="00C83A18">
        <w:rPr>
          <w:lang w:val="it-IT"/>
        </w:rPr>
        <w:br w:type="textWrapping" w:clear="all"/>
      </w:r>
    </w:p>
    <w:p w:rsidR="002A171C" w:rsidRDefault="002A171C" w:rsidP="002A171C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2A171C" w:rsidRDefault="002A171C" w:rsidP="00F00618">
            <w:pPr>
              <w:pStyle w:val="Aeeaoaeaa1"/>
              <w:jc w:val="left"/>
              <w:rPr>
                <w:rStyle w:val="Enfasicorsivo"/>
                <w:b w:val="0"/>
                <w:i w:val="0"/>
              </w:rPr>
            </w:pPr>
            <w:proofErr w:type="spellStart"/>
            <w:r w:rsidRPr="002A171C">
              <w:rPr>
                <w:rStyle w:val="Enfasicorsivo"/>
                <w:b w:val="0"/>
                <w:i w:val="0"/>
              </w:rPr>
              <w:t>Dal</w:t>
            </w:r>
            <w:proofErr w:type="spellEnd"/>
            <w:r w:rsidRPr="002A171C">
              <w:rPr>
                <w:rStyle w:val="Enfasicorsivo"/>
                <w:b w:val="0"/>
                <w:i w:val="0"/>
              </w:rPr>
              <w:t xml:space="preserve"> 2001 al  2007 </w:t>
            </w:r>
          </w:p>
        </w:tc>
      </w:tr>
      <w:tr w:rsidR="002A171C" w:rsidRPr="00A36ED2" w:rsidTr="00F00618">
        <w:trPr>
          <w:trHeight w:val="21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Nome e indirizzo del datore di lavoro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2A171C" w:rsidRDefault="002A171C" w:rsidP="00F00618">
            <w:pPr>
              <w:pStyle w:val="Eaoaeaa"/>
              <w:rPr>
                <w:i/>
                <w:iCs/>
                <w:lang w:val="it-IT"/>
              </w:rPr>
            </w:pPr>
            <w:r w:rsidRPr="002A171C">
              <w:rPr>
                <w:rStyle w:val="Enfasicorsivo"/>
                <w:i w:val="0"/>
                <w:lang w:val="it-IT"/>
              </w:rPr>
              <w:t xml:space="preserve">C.N.A. Via </w:t>
            </w:r>
            <w:proofErr w:type="spellStart"/>
            <w:r w:rsidRPr="002A171C">
              <w:rPr>
                <w:rStyle w:val="Enfasicorsivo"/>
                <w:i w:val="0"/>
                <w:lang w:val="it-IT"/>
              </w:rPr>
              <w:t>Imera</w:t>
            </w:r>
            <w:proofErr w:type="spellEnd"/>
            <w:r w:rsidRPr="002A171C">
              <w:rPr>
                <w:rStyle w:val="Enfasicorsivo"/>
                <w:i w:val="0"/>
                <w:lang w:val="it-IT"/>
              </w:rPr>
              <w:t xml:space="preserve"> 216, 92100  Agrigento</w:t>
            </w:r>
          </w:p>
        </w:tc>
      </w:tr>
      <w:tr w:rsidR="002A171C" w:rsidRPr="00A36ED2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2A171C" w:rsidRDefault="002A171C" w:rsidP="00F00618">
            <w:pPr>
              <w:pStyle w:val="Eaoaeaa"/>
              <w:tabs>
                <w:tab w:val="right" w:pos="1147"/>
              </w:tabs>
              <w:rPr>
                <w:rStyle w:val="Enfasicorsivo"/>
                <w:i w:val="0"/>
                <w:lang w:val="it-IT"/>
              </w:rPr>
            </w:pPr>
            <w:r w:rsidRPr="002A171C">
              <w:rPr>
                <w:rStyle w:val="Enfasicorsivo"/>
                <w:i w:val="0"/>
                <w:lang w:val="it-IT"/>
              </w:rPr>
              <w:t>Confederazione Nazionale dell’Artigianato e delle piccole e medie imprese</w:t>
            </w:r>
          </w:p>
        </w:tc>
      </w:tr>
      <w:tr w:rsidR="002A171C" w:rsidRPr="00E71ECD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2A171C" w:rsidRDefault="002A171C" w:rsidP="00F00618">
            <w:pPr>
              <w:pStyle w:val="Eaoaeaa"/>
              <w:tabs>
                <w:tab w:val="left" w:pos="2261"/>
              </w:tabs>
              <w:rPr>
                <w:rStyle w:val="Enfasicorsivo"/>
                <w:i w:val="0"/>
              </w:rPr>
            </w:pPr>
            <w:proofErr w:type="spellStart"/>
            <w:r w:rsidRPr="002A171C">
              <w:rPr>
                <w:rStyle w:val="Enfasicorsivo"/>
                <w:i w:val="0"/>
              </w:rPr>
              <w:t>Collaboratore</w:t>
            </w:r>
            <w:proofErr w:type="spellEnd"/>
            <w:r w:rsidR="0033068A">
              <w:rPr>
                <w:rStyle w:val="Enfasicorsivo"/>
                <w:i w:val="0"/>
              </w:rPr>
              <w:t xml:space="preserve"> </w:t>
            </w:r>
            <w:proofErr w:type="spellStart"/>
            <w:r w:rsidRPr="002A171C">
              <w:rPr>
                <w:rStyle w:val="Enfasicorsivo"/>
                <w:i w:val="0"/>
              </w:rPr>
              <w:t>Amministrativo</w:t>
            </w:r>
            <w:proofErr w:type="spellEnd"/>
          </w:p>
        </w:tc>
      </w:tr>
      <w:tr w:rsidR="002A171C" w:rsidRPr="00A36ED2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2A171C" w:rsidRDefault="006B6DA5" w:rsidP="00F00618">
            <w:pPr>
              <w:pStyle w:val="Eaoaeaa"/>
              <w:rPr>
                <w:rStyle w:val="Enfasicorsivo"/>
                <w:i w:val="0"/>
                <w:lang w:val="it-IT"/>
              </w:rPr>
            </w:pPr>
            <w:r>
              <w:rPr>
                <w:rStyle w:val="Enfasicorsivo"/>
                <w:i w:val="0"/>
                <w:lang w:val="it-IT"/>
              </w:rPr>
              <w:t>Addetta al disbrigo</w:t>
            </w:r>
            <w:r w:rsidR="002A171C" w:rsidRPr="002A171C">
              <w:rPr>
                <w:rStyle w:val="Enfasicorsivo"/>
                <w:i w:val="0"/>
                <w:lang w:val="it-IT"/>
              </w:rPr>
              <w:t xml:space="preserve"> pratiche artigianali, sindacali e patronato.  Compilazione di pratiche per la Camera di Commercio (iscrizione, variazione e cancellazione  ditte). Rilascio di documenti in via telematica .</w:t>
            </w:r>
          </w:p>
          <w:p w:rsidR="002A171C" w:rsidRPr="002A171C" w:rsidRDefault="002A171C" w:rsidP="00F00618">
            <w:pPr>
              <w:pStyle w:val="Eaoaeaa"/>
              <w:rPr>
                <w:rStyle w:val="Enfasicorsivo"/>
                <w:i w:val="0"/>
                <w:lang w:val="it-IT"/>
              </w:rPr>
            </w:pPr>
            <w:r w:rsidRPr="002A171C">
              <w:rPr>
                <w:rStyle w:val="Enfasicorsivo"/>
                <w:i w:val="0"/>
                <w:lang w:val="it-IT"/>
              </w:rPr>
              <w:t>Tutor in corsi di formazione per artigiani.</w:t>
            </w:r>
          </w:p>
        </w:tc>
      </w:tr>
    </w:tbl>
    <w:p w:rsidR="002E4308" w:rsidRDefault="002E4308" w:rsidP="002A171C"/>
    <w:tbl>
      <w:tblPr>
        <w:tblpPr w:leftFromText="141" w:rightFromText="141" w:vertAnchor="text" w:tblpY="1"/>
        <w:tblOverlap w:val="never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70"/>
        <w:gridCol w:w="277"/>
        <w:gridCol w:w="7167"/>
      </w:tblGrid>
      <w:tr w:rsidR="002A171C" w:rsidTr="00F00618">
        <w:trPr>
          <w:trHeight w:val="84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  <w:p w:rsidR="006B6DA5" w:rsidRPr="006B6DA5" w:rsidRDefault="006B6DA5" w:rsidP="006B6DA5">
            <w:pPr>
              <w:pStyle w:val="Aaoeeu"/>
              <w:rPr>
                <w:lang w:val="it-IT"/>
              </w:rPr>
            </w:pPr>
          </w:p>
          <w:p w:rsidR="006B6DA5" w:rsidRPr="00CA5FDF" w:rsidRDefault="006B6DA5" w:rsidP="006B6D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Data            Ottobre 2016 </w:t>
            </w:r>
            <w:r>
              <w:rPr>
                <w:i w:val="0"/>
                <w:sz w:val="20"/>
                <w:lang w:val="it-IT"/>
              </w:rPr>
              <w:t xml:space="preserve">In corso </w:t>
            </w:r>
          </w:p>
          <w:p w:rsidR="006B6DA5" w:rsidRPr="000A7CA4" w:rsidRDefault="006B6DA5" w:rsidP="006B6DA5">
            <w:pPr>
              <w:pStyle w:val="Aaoeeu"/>
              <w:rPr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</w:t>
            </w:r>
            <w:r>
              <w:rPr>
                <w:rFonts w:ascii="Arial Narrow" w:hAnsi="Arial Narrow"/>
                <w:lang w:val="it-IT"/>
              </w:rPr>
              <w:t>• Nome e tipo di istituto di istruzione</w:t>
            </w:r>
            <w:r>
              <w:rPr>
                <w:rFonts w:ascii="Arial Narrow" w:hAnsi="Arial Narrow"/>
                <w:i/>
                <w:lang w:val="it-IT"/>
              </w:rPr>
              <w:t xml:space="preserve">         </w:t>
            </w:r>
            <w:r w:rsidRPr="00D55D27"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lang w:val="it-IT"/>
              </w:rPr>
              <w:t>Scuola Superiore per Interpreti e Traduttori di Pescara</w:t>
            </w:r>
          </w:p>
          <w:p w:rsidR="006B6DA5" w:rsidRDefault="006B6DA5" w:rsidP="006B6D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o formazione       </w:t>
            </w:r>
          </w:p>
          <w:p w:rsidR="006B6DA5" w:rsidRPr="006B4B3C" w:rsidRDefault="006B6DA5" w:rsidP="006B6DA5">
            <w:pPr>
              <w:pStyle w:val="Aaoeeu"/>
              <w:ind w:right="-933"/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               </w:t>
            </w:r>
            <w:r>
              <w:rPr>
                <w:rFonts w:ascii="Arial Narrow" w:hAnsi="Arial Narrow"/>
                <w:lang w:val="it-IT"/>
              </w:rPr>
              <w:t>• Principali materie / abilità</w:t>
            </w:r>
            <w:r w:rsidRPr="00D55D27"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         </w:t>
            </w:r>
            <w:r>
              <w:rPr>
                <w:rFonts w:ascii="Arial Narrow" w:hAnsi="Arial Narrow"/>
                <w:lang w:val="it-IT"/>
              </w:rPr>
              <w:t xml:space="preserve">Corso di Alta Formazione in Traduzione </w:t>
            </w:r>
            <w:proofErr w:type="spellStart"/>
            <w:r>
              <w:rPr>
                <w:rFonts w:ascii="Arial Narrow" w:hAnsi="Arial Narrow"/>
                <w:lang w:val="it-IT"/>
              </w:rPr>
              <w:t>Giuridico-Commerciale</w:t>
            </w:r>
            <w:proofErr w:type="spellEnd"/>
          </w:p>
          <w:p w:rsidR="006B6DA5" w:rsidRPr="00617219" w:rsidRDefault="006B6DA5" w:rsidP="006B6DA5">
            <w:pPr>
              <w:pStyle w:val="Aaoeeu"/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     </w:t>
            </w:r>
            <w:r>
              <w:rPr>
                <w:rFonts w:ascii="Arial Narrow" w:hAnsi="Arial Narrow"/>
                <w:lang w:val="it-IT"/>
              </w:rPr>
              <w:t xml:space="preserve">professionali oggetto dello studio           </w:t>
            </w:r>
          </w:p>
          <w:p w:rsidR="006B6DA5" w:rsidRPr="006B4B3C" w:rsidRDefault="006B6DA5" w:rsidP="006B6DA5">
            <w:r>
              <w:rPr>
                <w:rFonts w:ascii="Arial Narrow" w:hAnsi="Arial Narrow"/>
                <w:i/>
              </w:rPr>
              <w:t xml:space="preserve">                        </w:t>
            </w:r>
            <w:r>
              <w:rPr>
                <w:rFonts w:ascii="Arial Narrow" w:hAnsi="Arial Narrow"/>
              </w:rPr>
              <w:t>• Qualifica conseguita</w:t>
            </w:r>
            <w:r>
              <w:rPr>
                <w:rFonts w:ascii="Arial Narrow" w:hAnsi="Arial Narrow"/>
                <w:i/>
              </w:rPr>
              <w:t xml:space="preserve">           </w:t>
            </w:r>
            <w:r>
              <w:t xml:space="preserve">Traduttore </w:t>
            </w:r>
            <w:proofErr w:type="spellStart"/>
            <w:r>
              <w:t>Giuridico-commerciale</w:t>
            </w:r>
            <w:proofErr w:type="spellEnd"/>
          </w:p>
          <w:p w:rsidR="006B6DA5" w:rsidRPr="00750E81" w:rsidRDefault="006B6DA5" w:rsidP="006B6DA5">
            <w:pPr>
              <w:tabs>
                <w:tab w:val="left" w:pos="320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             • Livello nella classificazione           </w:t>
            </w:r>
            <w:r>
              <w:t>Attestato di Qualifica Professionale</w:t>
            </w:r>
          </w:p>
          <w:p w:rsidR="006B6DA5" w:rsidRPr="00AF3D29" w:rsidRDefault="006B6DA5" w:rsidP="006B6DA5">
            <w:r>
              <w:rPr>
                <w:rFonts w:ascii="Arial Narrow" w:hAnsi="Arial Narrow"/>
                <w:i/>
              </w:rPr>
              <w:t xml:space="preserve">                    nazionale (se pertinente)</w:t>
            </w:r>
            <w:r>
              <w:rPr>
                <w:rFonts w:ascii="Arial Narrow" w:hAnsi="Arial Narrow"/>
                <w:i/>
              </w:rPr>
              <w:tab/>
              <w:t xml:space="preserve">       </w:t>
            </w:r>
          </w:p>
          <w:p w:rsidR="002A171C" w:rsidRDefault="002A171C" w:rsidP="00F00618">
            <w:pPr>
              <w:pStyle w:val="Aaoeeu"/>
              <w:rPr>
                <w:lang w:val="it-IT"/>
              </w:rPr>
            </w:pPr>
          </w:p>
          <w:p w:rsidR="002A171C" w:rsidRPr="00CA5FDF" w:rsidRDefault="002A171C" w:rsidP="00F006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lang w:val="it-IT"/>
              </w:rPr>
              <w:tab/>
              <w:t xml:space="preserve">                                    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Data            </w:t>
            </w:r>
            <w:r>
              <w:rPr>
                <w:i w:val="0"/>
                <w:sz w:val="20"/>
                <w:lang w:val="it-IT"/>
              </w:rPr>
              <w:t>Ottobre</w:t>
            </w:r>
            <w:r w:rsidRPr="000A7CA4">
              <w:rPr>
                <w:i w:val="0"/>
                <w:sz w:val="20"/>
                <w:lang w:val="it-IT"/>
              </w:rPr>
              <w:t xml:space="preserve"> 201</w:t>
            </w:r>
            <w:r>
              <w:rPr>
                <w:i w:val="0"/>
                <w:sz w:val="20"/>
                <w:lang w:val="it-IT"/>
              </w:rPr>
              <w:t>4</w:t>
            </w:r>
          </w:p>
          <w:p w:rsidR="002A171C" w:rsidRPr="000A7CA4" w:rsidRDefault="002A171C" w:rsidP="00F00618">
            <w:pPr>
              <w:pStyle w:val="Aaoeeu"/>
              <w:rPr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</w:t>
            </w:r>
            <w:r>
              <w:rPr>
                <w:rFonts w:ascii="Arial Narrow" w:hAnsi="Arial Narrow"/>
                <w:lang w:val="it-IT"/>
              </w:rPr>
              <w:t>• Nome e tipo di istituto di istruzione</w:t>
            </w:r>
            <w:r>
              <w:rPr>
                <w:rFonts w:ascii="Arial Narrow" w:hAnsi="Arial Narrow"/>
                <w:i/>
                <w:lang w:val="it-IT"/>
              </w:rPr>
              <w:t xml:space="preserve">         </w:t>
            </w:r>
            <w:r w:rsidRPr="00D55D27"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A7CA4">
              <w:rPr>
                <w:lang w:val="it-IT"/>
              </w:rPr>
              <w:t>Universita’</w:t>
            </w:r>
            <w:proofErr w:type="spellEnd"/>
            <w:r w:rsidRPr="000A7CA4">
              <w:rPr>
                <w:lang w:val="it-IT"/>
              </w:rPr>
              <w:t xml:space="preserve"> di Cambridge: Esami  ESOL</w:t>
            </w:r>
          </w:p>
          <w:p w:rsidR="002A171C" w:rsidRDefault="002A171C" w:rsidP="00F006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o formazione       </w:t>
            </w:r>
          </w:p>
          <w:p w:rsidR="002A171C" w:rsidRPr="006B4B3C" w:rsidRDefault="002A171C" w:rsidP="00F00618">
            <w:pPr>
              <w:pStyle w:val="Aaoeeu"/>
              <w:ind w:right="-933"/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               </w:t>
            </w:r>
            <w:r>
              <w:rPr>
                <w:rFonts w:ascii="Arial Narrow" w:hAnsi="Arial Narrow"/>
                <w:lang w:val="it-IT"/>
              </w:rPr>
              <w:t>• Principali materie / abilità</w:t>
            </w:r>
            <w:r w:rsidRPr="00D55D27"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         </w:t>
            </w:r>
            <w:r w:rsidRPr="000A7CA4">
              <w:rPr>
                <w:lang w:val="it-IT"/>
              </w:rPr>
              <w:t xml:space="preserve">Corso di aggiornamento online </w:t>
            </w:r>
            <w:r>
              <w:rPr>
                <w:lang w:val="it-IT"/>
              </w:rPr>
              <w:t>sulle Tecniche di insegnamento  Cambridge</w:t>
            </w:r>
          </w:p>
          <w:p w:rsidR="002A171C" w:rsidRPr="00617219" w:rsidRDefault="002A171C" w:rsidP="00F00618">
            <w:pPr>
              <w:pStyle w:val="Aaoeeu"/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     </w:t>
            </w:r>
            <w:r>
              <w:rPr>
                <w:rFonts w:ascii="Arial Narrow" w:hAnsi="Arial Narrow"/>
                <w:lang w:val="it-IT"/>
              </w:rPr>
              <w:t xml:space="preserve">professionali oggetto dello studio           English </w:t>
            </w:r>
            <w:proofErr w:type="spellStart"/>
            <w:r>
              <w:rPr>
                <w:rFonts w:ascii="Arial Narrow" w:hAnsi="Arial Narrow"/>
                <w:lang w:val="it-IT"/>
              </w:rPr>
              <w:t>Preliminary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and </w:t>
            </w:r>
            <w:proofErr w:type="spellStart"/>
            <w:r>
              <w:rPr>
                <w:rFonts w:ascii="Arial Narrow" w:hAnsi="Arial Narrow"/>
                <w:lang w:val="it-IT"/>
              </w:rPr>
              <w:t>Preliminary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for </w:t>
            </w:r>
            <w:proofErr w:type="spellStart"/>
            <w:r>
              <w:rPr>
                <w:rFonts w:ascii="Arial Narrow" w:hAnsi="Arial Narrow"/>
                <w:lang w:val="it-IT"/>
              </w:rPr>
              <w:t>Schools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di 10 ore (PET)</w:t>
            </w:r>
          </w:p>
          <w:p w:rsidR="002A171C" w:rsidRPr="006B4B3C" w:rsidRDefault="002A171C" w:rsidP="00F00618">
            <w:r>
              <w:rPr>
                <w:rFonts w:ascii="Arial Narrow" w:hAnsi="Arial Narrow"/>
                <w:i/>
              </w:rPr>
              <w:t xml:space="preserve">                        </w:t>
            </w:r>
            <w:r>
              <w:rPr>
                <w:rFonts w:ascii="Arial Narrow" w:hAnsi="Arial Narrow"/>
              </w:rPr>
              <w:t>• Qualifica conseguita</w:t>
            </w:r>
            <w:r>
              <w:rPr>
                <w:rFonts w:ascii="Arial Narrow" w:hAnsi="Arial Narrow"/>
                <w:i/>
              </w:rPr>
              <w:t xml:space="preserve">           </w:t>
            </w:r>
            <w:r w:rsidRPr="000A7CA4">
              <w:t>Conoscenze delle tecniche di i</w:t>
            </w:r>
            <w:r>
              <w:t>nsegnamento di inglese livello B1 e B</w:t>
            </w:r>
            <w:r w:rsidRPr="000A7CA4">
              <w:t>2</w:t>
            </w:r>
          </w:p>
          <w:p w:rsidR="002A171C" w:rsidRPr="00750E81" w:rsidRDefault="002A171C" w:rsidP="00F00618">
            <w:pPr>
              <w:tabs>
                <w:tab w:val="left" w:pos="320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             • Livello nella classificazione          </w:t>
            </w:r>
            <w:r w:rsidRPr="000A7CA4">
              <w:t xml:space="preserve">CEFR </w:t>
            </w:r>
            <w:r>
              <w:t xml:space="preserve"> livello B1  e B</w:t>
            </w:r>
            <w:r w:rsidRPr="000A7CA4">
              <w:t>2</w:t>
            </w:r>
          </w:p>
          <w:p w:rsidR="002A171C" w:rsidRPr="00AF3D29" w:rsidRDefault="002A171C" w:rsidP="00F00618">
            <w:r>
              <w:rPr>
                <w:rFonts w:ascii="Arial Narrow" w:hAnsi="Arial Narrow"/>
                <w:i/>
              </w:rPr>
              <w:t xml:space="preserve">                    nazionale (se pertinente)</w:t>
            </w:r>
            <w:r>
              <w:rPr>
                <w:rFonts w:ascii="Arial Narrow" w:hAnsi="Arial Narrow"/>
                <w:i/>
              </w:rPr>
              <w:tab/>
              <w:t xml:space="preserve">       </w:t>
            </w:r>
          </w:p>
          <w:p w:rsidR="002A171C" w:rsidRDefault="002A171C" w:rsidP="00F00618">
            <w:pPr>
              <w:pStyle w:val="Aaoeeu"/>
              <w:rPr>
                <w:lang w:val="it-IT"/>
              </w:rPr>
            </w:pPr>
          </w:p>
          <w:p w:rsidR="002A171C" w:rsidRPr="00CA5FDF" w:rsidRDefault="002A171C" w:rsidP="00F006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           • Data           6 </w:t>
            </w:r>
            <w:r>
              <w:rPr>
                <w:i w:val="0"/>
                <w:sz w:val="20"/>
                <w:lang w:val="it-IT"/>
              </w:rPr>
              <w:t>Settembre 2014</w:t>
            </w:r>
          </w:p>
          <w:p w:rsidR="002A171C" w:rsidRPr="000A7CA4" w:rsidRDefault="002A171C" w:rsidP="00F00618">
            <w:pPr>
              <w:pStyle w:val="Aaoeeu"/>
              <w:rPr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</w:t>
            </w:r>
            <w:r>
              <w:rPr>
                <w:rFonts w:ascii="Arial Narrow" w:hAnsi="Arial Narrow"/>
                <w:lang w:val="it-IT"/>
              </w:rPr>
              <w:t>• Nome e tipo di istituto di istruzione</w:t>
            </w:r>
            <w:r>
              <w:rPr>
                <w:rFonts w:ascii="Arial Narrow" w:hAnsi="Arial Narrow"/>
                <w:i/>
                <w:lang w:val="it-IT"/>
              </w:rPr>
              <w:t xml:space="preserve">         </w:t>
            </w:r>
            <w:r w:rsidRPr="00D55D27"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Norwood</w:t>
            </w:r>
            <w:proofErr w:type="spellEnd"/>
            <w:r>
              <w:rPr>
                <w:lang w:val="it-IT"/>
              </w:rPr>
              <w:t xml:space="preserve"> English</w:t>
            </w:r>
          </w:p>
          <w:p w:rsidR="002A171C" w:rsidRDefault="002A171C" w:rsidP="00F006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o formazione          </w:t>
            </w:r>
          </w:p>
          <w:p w:rsidR="002A171C" w:rsidRPr="00E079D0" w:rsidRDefault="002A171C" w:rsidP="00F00618">
            <w:pPr>
              <w:pStyle w:val="Aaoeeu"/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               </w:t>
            </w:r>
            <w:r>
              <w:rPr>
                <w:rFonts w:ascii="Arial Narrow" w:hAnsi="Arial Narrow"/>
                <w:lang w:val="it-IT"/>
              </w:rPr>
              <w:t>• Principali materie / abilità</w:t>
            </w:r>
            <w:r w:rsidRPr="00D55D27"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         </w:t>
            </w:r>
            <w:r w:rsidRPr="00E079D0">
              <w:rPr>
                <w:lang w:val="it-IT"/>
              </w:rPr>
              <w:t>Metodologie e Tecniche  di Insegnamento dell’Inglese come Lingua Straniera</w:t>
            </w:r>
            <w:r>
              <w:rPr>
                <w:lang w:val="it-IT"/>
              </w:rPr>
              <w:t xml:space="preserve"> per       </w:t>
            </w:r>
          </w:p>
          <w:p w:rsidR="002A171C" w:rsidRPr="00617219" w:rsidRDefault="002A171C" w:rsidP="00F00618">
            <w:pPr>
              <w:pStyle w:val="Aaoeeu"/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   </w:t>
            </w:r>
            <w:r>
              <w:rPr>
                <w:rFonts w:ascii="Arial Narrow" w:hAnsi="Arial Narrow"/>
                <w:lang w:val="it-IT"/>
              </w:rPr>
              <w:t>professionali oggetto dello studio</w:t>
            </w:r>
            <w:r>
              <w:rPr>
                <w:lang w:val="it-IT"/>
              </w:rPr>
              <w:t xml:space="preserve">            bambini della scuola primaria (160 ore)  (Voto A)</w:t>
            </w:r>
          </w:p>
          <w:p w:rsidR="002A171C" w:rsidRPr="000A7CA4" w:rsidRDefault="002A171C" w:rsidP="00F00618">
            <w:r>
              <w:rPr>
                <w:rFonts w:ascii="Arial Narrow" w:hAnsi="Arial Narrow"/>
                <w:i/>
              </w:rPr>
              <w:t xml:space="preserve">                        </w:t>
            </w:r>
            <w:r>
              <w:rPr>
                <w:rFonts w:ascii="Arial Narrow" w:hAnsi="Arial Narrow"/>
              </w:rPr>
              <w:t>• Qualifica conseguita</w:t>
            </w:r>
            <w:r>
              <w:rPr>
                <w:rFonts w:ascii="Arial Narrow" w:hAnsi="Arial Narrow"/>
                <w:i/>
              </w:rPr>
              <w:t xml:space="preserve">           </w:t>
            </w:r>
            <w:r>
              <w:t>Abilita</w:t>
            </w:r>
            <w:r w:rsidRPr="000A7CA4">
              <w:t xml:space="preserve"> all’insegnamento dell’inglese come lingua straniera</w:t>
            </w:r>
            <w:r>
              <w:t xml:space="preserve"> nella scuola primaria</w:t>
            </w:r>
          </w:p>
          <w:p w:rsidR="002A171C" w:rsidRDefault="002A171C" w:rsidP="00F00618">
            <w:pPr>
              <w:tabs>
                <w:tab w:val="left" w:pos="3301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• Livello nella classificazione          </w:t>
            </w:r>
            <w:r>
              <w:rPr>
                <w:rFonts w:ascii="Arial Narrow" w:hAnsi="Arial Narrow"/>
              </w:rPr>
              <w:t>Certificato TEFL per bambini</w:t>
            </w:r>
            <w:r>
              <w:rPr>
                <w:rFonts w:ascii="Arial Narrow" w:hAnsi="Arial Narrow"/>
                <w:i/>
              </w:rPr>
              <w:tab/>
            </w:r>
          </w:p>
          <w:p w:rsidR="002A171C" w:rsidRDefault="002A171C" w:rsidP="00F00618">
            <w:r>
              <w:rPr>
                <w:rFonts w:ascii="Arial Narrow" w:hAnsi="Arial Narrow"/>
                <w:i/>
              </w:rPr>
              <w:t xml:space="preserve">                    nazionale (se pertinente)</w:t>
            </w:r>
          </w:p>
          <w:p w:rsidR="002A171C" w:rsidRDefault="002A171C" w:rsidP="00F00618">
            <w:pPr>
              <w:pStyle w:val="Aaoeeu"/>
              <w:rPr>
                <w:lang w:val="it-IT"/>
              </w:rPr>
            </w:pPr>
          </w:p>
          <w:p w:rsidR="002A171C" w:rsidRPr="00CA5FDF" w:rsidRDefault="002A171C" w:rsidP="00F006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           • Data           9 </w:t>
            </w:r>
            <w:r>
              <w:rPr>
                <w:i w:val="0"/>
                <w:sz w:val="20"/>
                <w:lang w:val="it-IT"/>
              </w:rPr>
              <w:t>Settembre</w:t>
            </w:r>
            <w:r w:rsidRPr="000A7CA4">
              <w:rPr>
                <w:i w:val="0"/>
                <w:sz w:val="20"/>
                <w:lang w:val="it-IT"/>
              </w:rPr>
              <w:t xml:space="preserve"> 2013</w:t>
            </w:r>
          </w:p>
          <w:p w:rsidR="002A171C" w:rsidRPr="000A7CA4" w:rsidRDefault="002A171C" w:rsidP="00F00618">
            <w:r>
              <w:rPr>
                <w:rFonts w:ascii="Arial Narrow" w:hAnsi="Arial Narrow"/>
                <w:i/>
              </w:rPr>
              <w:t xml:space="preserve">  </w:t>
            </w:r>
            <w:r>
              <w:rPr>
                <w:rFonts w:ascii="Arial Narrow" w:hAnsi="Arial Narrow"/>
              </w:rPr>
              <w:t>• Nome e tipo di istituto di istruzione</w:t>
            </w:r>
            <w:r>
              <w:rPr>
                <w:rFonts w:ascii="Arial Narrow" w:hAnsi="Arial Narrow"/>
                <w:i/>
              </w:rPr>
              <w:t xml:space="preserve">         </w:t>
            </w:r>
            <w:r w:rsidRPr="00D55D27">
              <w:rPr>
                <w:rFonts w:ascii="Arial Narrow" w:hAnsi="Arial Narrow"/>
                <w:b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</w:rPr>
              <w:t xml:space="preserve"> </w:t>
            </w:r>
            <w:proofErr w:type="spellStart"/>
            <w:r w:rsidRPr="000A7CA4">
              <w:t>Norwood</w:t>
            </w:r>
            <w:proofErr w:type="spellEnd"/>
            <w:r w:rsidRPr="000A7CA4">
              <w:t xml:space="preserve"> English</w:t>
            </w:r>
          </w:p>
          <w:p w:rsidR="002A171C" w:rsidRDefault="002A171C" w:rsidP="00F006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o formazione          </w:t>
            </w:r>
          </w:p>
          <w:p w:rsidR="002A171C" w:rsidRDefault="002A171C" w:rsidP="00F00618">
            <w:pPr>
              <w:pStyle w:val="Aaoeeu"/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               </w:t>
            </w:r>
            <w:r>
              <w:rPr>
                <w:rFonts w:ascii="Arial Narrow" w:hAnsi="Arial Narrow"/>
                <w:lang w:val="it-IT"/>
              </w:rPr>
              <w:t>• Principali materie / abilità</w:t>
            </w:r>
            <w:r w:rsidRPr="00D55D27"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         </w:t>
            </w:r>
            <w:r>
              <w:rPr>
                <w:lang w:val="it-IT"/>
              </w:rPr>
              <w:t xml:space="preserve">Corso di Grammatica Inglese (voto A) </w:t>
            </w:r>
          </w:p>
          <w:p w:rsidR="002A171C" w:rsidRPr="00617219" w:rsidRDefault="002A171C" w:rsidP="00F00618">
            <w:pPr>
              <w:pStyle w:val="Aaoeeu"/>
              <w:tabs>
                <w:tab w:val="left" w:pos="3247"/>
              </w:tabs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   </w:t>
            </w:r>
            <w:r>
              <w:rPr>
                <w:rFonts w:ascii="Arial Narrow" w:hAnsi="Arial Narrow"/>
                <w:lang w:val="it-IT"/>
              </w:rPr>
              <w:t>professionali oggetto dello studio             Corso di 50 ore</w:t>
            </w:r>
          </w:p>
          <w:p w:rsidR="002A171C" w:rsidRPr="00617219" w:rsidRDefault="002A171C" w:rsidP="00F00618">
            <w:pPr>
              <w:pStyle w:val="Aaoeeu"/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                      </w:t>
            </w:r>
            <w:r>
              <w:rPr>
                <w:rFonts w:ascii="Arial Narrow" w:hAnsi="Arial Narrow"/>
                <w:lang w:val="it-IT"/>
              </w:rPr>
              <w:t>• Qualifica conseguita</w:t>
            </w:r>
            <w:r>
              <w:rPr>
                <w:rFonts w:ascii="Arial Narrow" w:hAnsi="Arial Narrow"/>
                <w:i/>
                <w:lang w:val="it-IT"/>
              </w:rPr>
              <w:t xml:space="preserve">           </w:t>
            </w:r>
            <w:r>
              <w:rPr>
                <w:lang w:val="it-IT"/>
              </w:rPr>
              <w:t>Certificato di perfezionamento della Grammatica Inglese</w:t>
            </w:r>
          </w:p>
          <w:p w:rsidR="002A171C" w:rsidRPr="00E079D0" w:rsidRDefault="002A171C" w:rsidP="00F00618">
            <w:pPr>
              <w:tabs>
                <w:tab w:val="left" w:pos="32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             • Livello nella classificazione          Certificato </w:t>
            </w:r>
            <w:r>
              <w:rPr>
                <w:rFonts w:ascii="Arial Narrow" w:hAnsi="Arial Narrow"/>
              </w:rPr>
              <w:t xml:space="preserve">TEFL </w:t>
            </w:r>
            <w:proofErr w:type="spellStart"/>
            <w:r>
              <w:rPr>
                <w:rFonts w:ascii="Arial Narrow" w:hAnsi="Arial Narrow"/>
              </w:rPr>
              <w:t>Grammar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Course</w:t>
            </w:r>
            <w:proofErr w:type="spellEnd"/>
          </w:p>
          <w:p w:rsidR="002A171C" w:rsidRPr="006A4661" w:rsidRDefault="002A171C" w:rsidP="00F00618">
            <w:r>
              <w:rPr>
                <w:rFonts w:ascii="Arial Narrow" w:hAnsi="Arial Narrow"/>
                <w:i/>
              </w:rPr>
              <w:t xml:space="preserve">                    nazionale (se pertinente)</w:t>
            </w:r>
          </w:p>
          <w:p w:rsidR="002A171C" w:rsidRPr="008A68DA" w:rsidRDefault="002A171C" w:rsidP="00F00618">
            <w:pPr>
              <w:pStyle w:val="Aaoeeu"/>
              <w:rPr>
                <w:lang w:val="it-IT"/>
              </w:rPr>
            </w:pPr>
          </w:p>
        </w:tc>
      </w:tr>
      <w:tr w:rsidR="002A171C" w:rsidTr="00F00618">
        <w:trPr>
          <w:trHeight w:val="84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71C" w:rsidRPr="00CA5FDF" w:rsidRDefault="002A171C" w:rsidP="00F006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           • Data           </w:t>
            </w:r>
            <w:r w:rsidRPr="000A7CA4">
              <w:rPr>
                <w:i w:val="0"/>
                <w:sz w:val="20"/>
                <w:lang w:val="it-IT"/>
              </w:rPr>
              <w:t>10  Giugno 2013</w:t>
            </w:r>
          </w:p>
          <w:p w:rsidR="002A171C" w:rsidRPr="000A7CA4" w:rsidRDefault="002A171C" w:rsidP="00F00618">
            <w:pPr>
              <w:pStyle w:val="Aaoeeu"/>
              <w:rPr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</w:t>
            </w:r>
            <w:r>
              <w:rPr>
                <w:rFonts w:ascii="Arial Narrow" w:hAnsi="Arial Narrow"/>
                <w:lang w:val="it-IT"/>
              </w:rPr>
              <w:t>• Nome e tipo di istituto di istruzione</w:t>
            </w:r>
            <w:r>
              <w:rPr>
                <w:rFonts w:ascii="Arial Narrow" w:hAnsi="Arial Narrow"/>
                <w:i/>
                <w:lang w:val="it-IT"/>
              </w:rPr>
              <w:t xml:space="preserve">         </w:t>
            </w:r>
            <w:r w:rsidRPr="00D55D27"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A7CA4">
              <w:rPr>
                <w:lang w:val="it-IT"/>
              </w:rPr>
              <w:t>Universita’</w:t>
            </w:r>
            <w:proofErr w:type="spellEnd"/>
            <w:r w:rsidRPr="000A7CA4">
              <w:rPr>
                <w:lang w:val="it-IT"/>
              </w:rPr>
              <w:t xml:space="preserve"> di Cambridge: Esami  ESOL</w:t>
            </w:r>
          </w:p>
          <w:p w:rsidR="002A171C" w:rsidRDefault="002A171C" w:rsidP="00F006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o formazione          </w:t>
            </w:r>
          </w:p>
          <w:p w:rsidR="002A171C" w:rsidRDefault="002A171C" w:rsidP="00F00618">
            <w:pPr>
              <w:pStyle w:val="Aaoeeu"/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               </w:t>
            </w:r>
            <w:r>
              <w:rPr>
                <w:rFonts w:ascii="Arial Narrow" w:hAnsi="Arial Narrow"/>
                <w:lang w:val="it-IT"/>
              </w:rPr>
              <w:t>• Principali materie / abilità</w:t>
            </w:r>
            <w:r w:rsidRPr="00D55D27"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          </w:t>
            </w:r>
            <w:r w:rsidRPr="000A7CA4">
              <w:rPr>
                <w:lang w:val="it-IT"/>
              </w:rPr>
              <w:t>Corso di aggiornamento online CLIL: Dalla Teoria alla Pratica di 10 ore</w:t>
            </w:r>
          </w:p>
          <w:p w:rsidR="002A171C" w:rsidRPr="00617219" w:rsidRDefault="002A171C" w:rsidP="00F00618">
            <w:pPr>
              <w:pStyle w:val="Aaoeeu"/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   </w:t>
            </w:r>
            <w:r>
              <w:rPr>
                <w:rFonts w:ascii="Arial Narrow" w:hAnsi="Arial Narrow"/>
                <w:lang w:val="it-IT"/>
              </w:rPr>
              <w:t>professionali oggetto dello studio</w:t>
            </w:r>
          </w:p>
          <w:p w:rsidR="002A171C" w:rsidRPr="00617219" w:rsidRDefault="002A171C" w:rsidP="00F00618">
            <w:pPr>
              <w:pStyle w:val="Aaoeeu"/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i/>
                <w:lang w:val="it-IT"/>
              </w:rPr>
              <w:t xml:space="preserve">                        </w:t>
            </w:r>
            <w:r>
              <w:rPr>
                <w:rFonts w:ascii="Arial Narrow" w:hAnsi="Arial Narrow"/>
                <w:lang w:val="it-IT"/>
              </w:rPr>
              <w:t>• Qualifica conseguita</w:t>
            </w:r>
            <w:r>
              <w:rPr>
                <w:rFonts w:ascii="Arial Narrow" w:hAnsi="Arial Narrow"/>
                <w:i/>
                <w:lang w:val="it-IT"/>
              </w:rPr>
              <w:t xml:space="preserve">           </w:t>
            </w:r>
            <w:r>
              <w:rPr>
                <w:lang w:val="it-IT"/>
              </w:rPr>
              <w:t>Conoscenze delle Tecniche di I</w:t>
            </w:r>
            <w:r w:rsidRPr="00CA5FDF">
              <w:rPr>
                <w:lang w:val="it-IT"/>
              </w:rPr>
              <w:t>nsegnamento con il metodo CLIL</w:t>
            </w:r>
          </w:p>
          <w:p w:rsidR="002A171C" w:rsidRPr="00750E81" w:rsidRDefault="002A171C" w:rsidP="00F00618">
            <w:pPr>
              <w:tabs>
                <w:tab w:val="left" w:pos="320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             • Livello nella classificazione </w:t>
            </w:r>
          </w:p>
          <w:p w:rsidR="002A171C" w:rsidRPr="006A4661" w:rsidRDefault="002A171C" w:rsidP="00F00618">
            <w:pPr>
              <w:tabs>
                <w:tab w:val="left" w:pos="3301"/>
              </w:tabs>
            </w:pPr>
            <w:r>
              <w:rPr>
                <w:rFonts w:ascii="Arial Narrow" w:hAnsi="Arial Narrow"/>
                <w:i/>
              </w:rPr>
              <w:t xml:space="preserve">                    nazionale (se pertinente)</w:t>
            </w:r>
            <w:r>
              <w:rPr>
                <w:rFonts w:ascii="Arial Narrow" w:hAnsi="Arial Narrow"/>
                <w:i/>
              </w:rPr>
              <w:tab/>
            </w:r>
          </w:p>
          <w:p w:rsidR="002A171C" w:rsidRPr="002022B1" w:rsidRDefault="002A171C" w:rsidP="00F00618">
            <w:pPr>
              <w:pStyle w:val="Aaoeeu"/>
              <w:rPr>
                <w:lang w:val="it-IT"/>
              </w:rPr>
            </w:pPr>
          </w:p>
        </w:tc>
      </w:tr>
      <w:tr w:rsidR="002A171C" w:rsidRPr="00FB5AF2" w:rsidTr="00F00618">
        <w:trPr>
          <w:trHeight w:val="203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0A7CA4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A7CA4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 xml:space="preserve"> • Data</w:t>
            </w:r>
          </w:p>
          <w:p w:rsidR="002A171C" w:rsidRPr="000A7CA4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A7CA4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  <w:p w:rsidR="002A171C" w:rsidRPr="000A7CA4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A7CA4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  <w:p w:rsidR="002A171C" w:rsidRPr="000A7CA4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A7CA4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2A171C" w:rsidRPr="000A7CA4" w:rsidRDefault="002A171C" w:rsidP="00F00618">
            <w:pPr>
              <w:jc w:val="right"/>
            </w:pPr>
            <w:r w:rsidRPr="000A7CA4">
              <w:rPr>
                <w:rFonts w:ascii="Arial Narrow" w:hAnsi="Arial Narrow"/>
                <w:i/>
              </w:rPr>
              <w:t>• Livello nella classificazione nazionale (se pertinente)</w:t>
            </w:r>
          </w:p>
          <w:p w:rsidR="002A171C" w:rsidRPr="000A7CA4" w:rsidRDefault="002A171C" w:rsidP="00F00618">
            <w:pPr>
              <w:jc w:val="right"/>
              <w:rPr>
                <w:rFonts w:ascii="Arial Narrow" w:hAnsi="Arial Narrow"/>
                <w:i/>
              </w:rPr>
            </w:pPr>
          </w:p>
          <w:p w:rsidR="002A171C" w:rsidRDefault="002A171C" w:rsidP="00F00618">
            <w:pPr>
              <w:jc w:val="right"/>
              <w:rPr>
                <w:rFonts w:ascii="Arial Narrow" w:hAnsi="Arial Narrow"/>
                <w:i/>
              </w:rPr>
            </w:pPr>
          </w:p>
          <w:p w:rsidR="002A171C" w:rsidRPr="000A7CA4" w:rsidRDefault="002A171C" w:rsidP="00F00618">
            <w:pPr>
              <w:jc w:val="right"/>
            </w:pPr>
            <w:r w:rsidRPr="000A7CA4">
              <w:rPr>
                <w:rFonts w:ascii="Arial Narrow" w:hAnsi="Arial Narrow"/>
                <w:i/>
              </w:rPr>
              <w:t>• Data</w:t>
            </w:r>
          </w:p>
          <w:p w:rsidR="002A171C" w:rsidRPr="000A7CA4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A7CA4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  <w:p w:rsidR="002A171C" w:rsidRPr="000A7CA4" w:rsidRDefault="002A171C" w:rsidP="00F00618">
            <w:pPr>
              <w:jc w:val="right"/>
            </w:pPr>
            <w:r w:rsidRPr="000A7CA4">
              <w:rPr>
                <w:rFonts w:ascii="Arial Narrow" w:hAnsi="Arial Narrow"/>
                <w:i/>
              </w:rPr>
              <w:t>• Principali materie / abilità</w:t>
            </w:r>
          </w:p>
          <w:p w:rsidR="002A171C" w:rsidRPr="000A7CA4" w:rsidRDefault="002A171C" w:rsidP="00F00618">
            <w:pPr>
              <w:jc w:val="right"/>
            </w:pPr>
            <w:r w:rsidRPr="000A7CA4">
              <w:rPr>
                <w:rFonts w:ascii="Arial Narrow" w:hAnsi="Arial Narrow"/>
                <w:i/>
              </w:rPr>
              <w:t>professionali oggetto dello studio</w:t>
            </w:r>
          </w:p>
          <w:p w:rsidR="002A171C" w:rsidRPr="000A7CA4" w:rsidRDefault="002A171C" w:rsidP="00F00618">
            <w:pPr>
              <w:jc w:val="right"/>
            </w:pPr>
            <w:r w:rsidRPr="000A7CA4">
              <w:rPr>
                <w:rFonts w:ascii="Arial Narrow" w:hAnsi="Arial Narrow"/>
                <w:i/>
              </w:rPr>
              <w:t>• Qualifica conseguita</w:t>
            </w:r>
          </w:p>
          <w:p w:rsidR="002A171C" w:rsidRPr="000A7CA4" w:rsidRDefault="002A171C" w:rsidP="00F00618">
            <w:pPr>
              <w:jc w:val="right"/>
              <w:rPr>
                <w:rFonts w:ascii="Arial Narrow" w:hAnsi="Arial Narrow"/>
                <w:i/>
              </w:rPr>
            </w:pPr>
            <w:r w:rsidRPr="000A7CA4">
              <w:rPr>
                <w:rFonts w:ascii="Arial Narrow" w:hAnsi="Arial Narrow"/>
                <w:i/>
              </w:rPr>
              <w:t>• Livello nella classificazione nazionale (se pertinente)</w:t>
            </w:r>
          </w:p>
          <w:p w:rsidR="002A171C" w:rsidRDefault="002A171C" w:rsidP="00F00618">
            <w:pPr>
              <w:jc w:val="right"/>
            </w:pPr>
          </w:p>
          <w:p w:rsidR="002A171C" w:rsidRPr="000A7CA4" w:rsidRDefault="002A171C" w:rsidP="00F00618">
            <w:pPr>
              <w:jc w:val="right"/>
            </w:pPr>
          </w:p>
          <w:p w:rsidR="002A171C" w:rsidRPr="000A7CA4" w:rsidRDefault="002A171C" w:rsidP="00F00618">
            <w:pPr>
              <w:jc w:val="right"/>
              <w:rPr>
                <w:rFonts w:ascii="Arial Narrow" w:hAnsi="Arial Narrow"/>
                <w:i/>
              </w:rPr>
            </w:pPr>
            <w:r w:rsidRPr="000A7CA4">
              <w:rPr>
                <w:rFonts w:ascii="Arial Narrow" w:hAnsi="Arial Narrow"/>
                <w:i/>
              </w:rPr>
              <w:t>• Data</w:t>
            </w:r>
          </w:p>
          <w:p w:rsidR="002A171C" w:rsidRPr="000A7CA4" w:rsidRDefault="002A171C" w:rsidP="00F00618">
            <w:pPr>
              <w:jc w:val="right"/>
            </w:pPr>
            <w:r w:rsidRPr="000A7CA4">
              <w:rPr>
                <w:rFonts w:ascii="Arial Narrow" w:hAnsi="Arial Narrow"/>
                <w:i/>
              </w:rPr>
              <w:t>• Nome e tipo di istituto di istruzione o formazione</w:t>
            </w:r>
          </w:p>
          <w:p w:rsidR="002A171C" w:rsidRPr="000A7CA4" w:rsidRDefault="002A171C" w:rsidP="00F00618">
            <w:pPr>
              <w:jc w:val="right"/>
            </w:pPr>
            <w:r w:rsidRPr="000A7CA4">
              <w:rPr>
                <w:rFonts w:ascii="Arial Narrow" w:hAnsi="Arial Narrow"/>
              </w:rPr>
              <w:t>• Principali materie / abilità professionali oggetto dello studio</w:t>
            </w:r>
          </w:p>
          <w:p w:rsidR="002A171C" w:rsidRPr="000A7CA4" w:rsidRDefault="002A171C" w:rsidP="00F00618">
            <w:r>
              <w:rPr>
                <w:rFonts w:ascii="Arial Narrow" w:hAnsi="Arial Narrow"/>
              </w:rPr>
              <w:t xml:space="preserve">                       </w:t>
            </w:r>
            <w:r w:rsidRPr="000A7CA4">
              <w:rPr>
                <w:rFonts w:ascii="Arial Narrow" w:hAnsi="Arial Narrow"/>
              </w:rPr>
              <w:t>• Qualifica conseguita</w:t>
            </w:r>
          </w:p>
          <w:p w:rsidR="002A171C" w:rsidRPr="000A7CA4" w:rsidRDefault="002A171C" w:rsidP="00F00618">
            <w:pPr>
              <w:ind w:left="709" w:right="-181" w:hanging="567"/>
            </w:pPr>
            <w:r>
              <w:rPr>
                <w:rFonts w:ascii="Arial Narrow" w:hAnsi="Arial Narrow"/>
              </w:rPr>
              <w:t xml:space="preserve">            • Livello nella classificazione                                nazionale (se pertinente)</w:t>
            </w:r>
          </w:p>
          <w:p w:rsidR="002A171C" w:rsidRPr="000A7CA4" w:rsidRDefault="002A171C" w:rsidP="00F00618">
            <w:pPr>
              <w:jc w:val="right"/>
              <w:rPr>
                <w:rFonts w:ascii="Arial Narrow" w:hAnsi="Arial Narrow"/>
                <w:i/>
              </w:rPr>
            </w:pPr>
          </w:p>
          <w:p w:rsidR="002A171C" w:rsidRDefault="002A171C" w:rsidP="00F00618">
            <w:pPr>
              <w:jc w:val="right"/>
              <w:rPr>
                <w:rFonts w:ascii="Arial Narrow" w:hAnsi="Arial Narrow"/>
                <w:i/>
              </w:rPr>
            </w:pPr>
          </w:p>
          <w:p w:rsidR="002A171C" w:rsidRPr="000A7CA4" w:rsidRDefault="002A171C" w:rsidP="00F0061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            </w:t>
            </w:r>
            <w:r w:rsidRPr="000A7CA4">
              <w:rPr>
                <w:rFonts w:ascii="Arial Narrow" w:hAnsi="Arial Narrow"/>
                <w:i/>
              </w:rPr>
              <w:t>• Data</w:t>
            </w:r>
          </w:p>
          <w:p w:rsidR="002A171C" w:rsidRPr="000A7CA4" w:rsidRDefault="002A171C" w:rsidP="00F00618">
            <w:pPr>
              <w:jc w:val="right"/>
            </w:pPr>
            <w:r w:rsidRPr="000A7CA4">
              <w:rPr>
                <w:rFonts w:ascii="Arial Narrow" w:hAnsi="Arial Narrow"/>
                <w:i/>
              </w:rPr>
              <w:t>• Nome e tipo di istituto di istruzione o formazione</w:t>
            </w:r>
          </w:p>
          <w:p w:rsidR="002A171C" w:rsidRPr="000A7CA4" w:rsidRDefault="002A171C" w:rsidP="00F00618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0A7CA4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0A7CA4" w:rsidRDefault="002A171C" w:rsidP="00F00618">
            <w:r w:rsidRPr="000A7CA4">
              <w:t>20 Maggio 2013</w:t>
            </w:r>
          </w:p>
          <w:p w:rsidR="002A171C" w:rsidRPr="000A7CA4" w:rsidRDefault="002A171C" w:rsidP="00F00618">
            <w:proofErr w:type="spellStart"/>
            <w:r w:rsidRPr="000A7CA4">
              <w:t>Norwood</w:t>
            </w:r>
            <w:proofErr w:type="spellEnd"/>
            <w:r w:rsidRPr="000A7CA4">
              <w:t xml:space="preserve"> English</w:t>
            </w:r>
          </w:p>
          <w:p w:rsidR="002A171C" w:rsidRPr="000A7CA4" w:rsidRDefault="002A171C" w:rsidP="00F00618"/>
          <w:p w:rsidR="002A171C" w:rsidRPr="000A7CA4" w:rsidRDefault="002A171C" w:rsidP="00F00618">
            <w:r w:rsidRPr="000A7CA4">
              <w:t>Metodologie e tecniche  di Insegnamento dell’Inglese come Lingua Straniera</w:t>
            </w:r>
          </w:p>
          <w:p w:rsidR="002A171C" w:rsidRPr="000A7CA4" w:rsidRDefault="002A171C" w:rsidP="00F00618">
            <w:r>
              <w:t>Corso  di 120 ore</w:t>
            </w:r>
          </w:p>
          <w:p w:rsidR="002A171C" w:rsidRPr="000A7CA4" w:rsidRDefault="002A171C" w:rsidP="00F00618">
            <w:r w:rsidRPr="000A7CA4">
              <w:t>Abilitata all’insegnamento dell’inglese come lingua straniera</w:t>
            </w:r>
          </w:p>
          <w:p w:rsidR="002A171C" w:rsidRPr="000A7CA4" w:rsidRDefault="002A171C" w:rsidP="00F00618"/>
          <w:p w:rsidR="002A171C" w:rsidRPr="000A7CA4" w:rsidRDefault="002A171C" w:rsidP="00F00618">
            <w:r w:rsidRPr="000A7CA4">
              <w:t>Certificato TEFL con referenze</w:t>
            </w:r>
          </w:p>
          <w:p w:rsidR="002A171C" w:rsidRPr="000A7CA4" w:rsidRDefault="002A171C" w:rsidP="00F00618">
            <w:pPr>
              <w:pStyle w:val="Aaoeeu"/>
              <w:rPr>
                <w:rFonts w:ascii="Arial Narrow" w:hAnsi="Arial Narrow"/>
                <w:bCs/>
                <w:smallCaps/>
                <w:sz w:val="24"/>
                <w:szCs w:val="24"/>
                <w:lang w:val="it-IT"/>
              </w:rPr>
            </w:pPr>
          </w:p>
          <w:p w:rsidR="002A171C" w:rsidRDefault="002A171C" w:rsidP="00F00618"/>
          <w:p w:rsidR="002A171C" w:rsidRPr="000A7CA4" w:rsidRDefault="002A171C" w:rsidP="00F00618">
            <w:r w:rsidRPr="000A7CA4">
              <w:t>23  novembre 2012</w:t>
            </w:r>
          </w:p>
          <w:p w:rsidR="002A171C" w:rsidRPr="000A7CA4" w:rsidRDefault="002A171C" w:rsidP="00F00618">
            <w:r w:rsidRPr="000A7CA4">
              <w:t>Università di Cambridge: Esami  ESOL</w:t>
            </w:r>
          </w:p>
          <w:p w:rsidR="002A171C" w:rsidRPr="000A7CA4" w:rsidRDefault="002A171C" w:rsidP="00F00618"/>
          <w:p w:rsidR="002A171C" w:rsidRPr="000A7CA4" w:rsidRDefault="002A171C" w:rsidP="00F00618">
            <w:r w:rsidRPr="000A7CA4">
              <w:t xml:space="preserve">Corso di aggiornamento online sulle Tecniche di Insegnamento Cambridge English Key </w:t>
            </w:r>
            <w:r>
              <w:t xml:space="preserve">e Key for </w:t>
            </w:r>
            <w:proofErr w:type="spellStart"/>
            <w:r>
              <w:t>Schools</w:t>
            </w:r>
            <w:proofErr w:type="spellEnd"/>
            <w:r>
              <w:t xml:space="preserve"> </w:t>
            </w:r>
            <w:r w:rsidRPr="000A7CA4">
              <w:t>di 10 ore (KET)</w:t>
            </w:r>
          </w:p>
          <w:p w:rsidR="002A171C" w:rsidRPr="000A7CA4" w:rsidRDefault="002A171C" w:rsidP="00F00618">
            <w:r w:rsidRPr="000A7CA4">
              <w:t>Conoscenze delle tecniche di insegnamento di inglese livello A1 A2</w:t>
            </w:r>
          </w:p>
          <w:p w:rsidR="002A171C" w:rsidRDefault="002A171C" w:rsidP="00F00618"/>
          <w:p w:rsidR="002A171C" w:rsidRPr="00AF3D29" w:rsidRDefault="002A171C" w:rsidP="00F00618">
            <w:r w:rsidRPr="000A7CA4">
              <w:t>CEFR  livello A1  e A2</w:t>
            </w:r>
          </w:p>
          <w:p w:rsidR="002A171C" w:rsidRDefault="002A171C" w:rsidP="00F00618"/>
          <w:p w:rsidR="002A171C" w:rsidRDefault="002A171C" w:rsidP="00F00618"/>
          <w:p w:rsidR="002A171C" w:rsidRPr="000A7CA4" w:rsidRDefault="002A171C" w:rsidP="00F00618">
            <w:r w:rsidRPr="000A7CA4">
              <w:t xml:space="preserve">Ottobre/ Novembre 2012 </w:t>
            </w:r>
          </w:p>
          <w:p w:rsidR="002A171C" w:rsidRPr="000A7CA4" w:rsidRDefault="002A171C" w:rsidP="00F00618">
            <w:r w:rsidRPr="000A7CA4">
              <w:t xml:space="preserve">Cambridge ESOL Eurolingue Agrigento </w:t>
            </w:r>
          </w:p>
          <w:p w:rsidR="002A171C" w:rsidRPr="000A7CA4" w:rsidRDefault="002A171C" w:rsidP="00F00618">
            <w:pPr>
              <w:pageBreakBefore/>
            </w:pPr>
            <w:r w:rsidRPr="000A7CA4">
              <w:t xml:space="preserve">Metodi di </w:t>
            </w:r>
            <w:r>
              <w:t xml:space="preserve">Insegnamento, </w:t>
            </w:r>
            <w:r w:rsidRPr="000A7CA4">
              <w:t>pianificazione delle lezioni</w:t>
            </w:r>
            <w:r>
              <w:t>, gestione delle risorse</w:t>
            </w:r>
          </w:p>
          <w:p w:rsidR="002A171C" w:rsidRPr="000A7CA4" w:rsidRDefault="002A171C" w:rsidP="00F00618">
            <w:pPr>
              <w:pageBreakBefore/>
            </w:pPr>
            <w:r w:rsidRPr="009525EF">
              <w:rPr>
                <w:b/>
                <w:u w:val="single"/>
              </w:rPr>
              <w:t>TKT Modulo 1</w:t>
            </w:r>
            <w:r w:rsidRPr="00AF3D29">
              <w:rPr>
                <w:b/>
              </w:rPr>
              <w:t>,</w:t>
            </w:r>
            <w:r w:rsidRPr="00AF3D29">
              <w:t xml:space="preserve"> ,linguaggio e lo sfondo per l'apprendimento e l'insegnamento delle</w:t>
            </w:r>
            <w:r>
              <w:rPr>
                <w:rStyle w:val="hps"/>
              </w:rPr>
              <w:t xml:space="preserve"> </w:t>
            </w:r>
            <w:r w:rsidRPr="00AF3D29">
              <w:t xml:space="preserve">lingue ( </w:t>
            </w:r>
            <w:r w:rsidRPr="00097905">
              <w:rPr>
                <w:b/>
              </w:rPr>
              <w:t>voto 3/4</w:t>
            </w:r>
            <w:r w:rsidRPr="00AF3D29">
              <w:t xml:space="preserve">) , </w:t>
            </w:r>
            <w:r w:rsidRPr="009525EF">
              <w:rPr>
                <w:b/>
                <w:u w:val="single"/>
              </w:rPr>
              <w:t>TKT Modulo 2</w:t>
            </w:r>
            <w:r w:rsidRPr="00AF3D29">
              <w:rPr>
                <w:b/>
              </w:rPr>
              <w:t xml:space="preserve"> </w:t>
            </w:r>
            <w:r w:rsidRPr="00AF3D29">
              <w:t>pianificazione delle lezioni e utilizzo delle risorse per</w:t>
            </w:r>
            <w:r>
              <w:t xml:space="preserve"> </w:t>
            </w:r>
            <w:r w:rsidRPr="00AF3D29">
              <w:t>l'insegnamento delle lingue (</w:t>
            </w:r>
            <w:r w:rsidRPr="00097905">
              <w:rPr>
                <w:b/>
              </w:rPr>
              <w:t>voto 3/4</w:t>
            </w:r>
            <w:r w:rsidRPr="00AF3D29">
              <w:t xml:space="preserve">) e </w:t>
            </w:r>
            <w:r w:rsidRPr="009525EF">
              <w:rPr>
                <w:b/>
                <w:u w:val="single"/>
              </w:rPr>
              <w:t>TKT Modulo 3</w:t>
            </w:r>
            <w:r w:rsidRPr="00AF3D29">
              <w:t xml:space="preserve"> Gestire il processo di insegnamento e</w:t>
            </w:r>
            <w:r>
              <w:t xml:space="preserve"> </w:t>
            </w:r>
            <w:r>
              <w:rPr>
                <w:rStyle w:val="hps"/>
              </w:rPr>
              <w:t>apprendimento (</w:t>
            </w:r>
            <w:r w:rsidRPr="00097905">
              <w:rPr>
                <w:b/>
              </w:rPr>
              <w:t>voto 4/4</w:t>
            </w:r>
            <w:r w:rsidRPr="000A7CA4">
              <w:t>)</w:t>
            </w:r>
          </w:p>
          <w:p w:rsidR="002A171C" w:rsidRPr="000A7CA4" w:rsidRDefault="002A171C" w:rsidP="00F00618">
            <w:r w:rsidRPr="000A7CA4">
              <w:t>Abilitazione all’insegnamento dell’inglese</w:t>
            </w:r>
          </w:p>
          <w:p w:rsidR="002A171C" w:rsidRDefault="002A171C" w:rsidP="00F00618">
            <w:pPr>
              <w:rPr>
                <w:rFonts w:ascii="Arial Narrow" w:hAnsi="Arial Narrow"/>
                <w:bCs/>
                <w:smallCaps/>
                <w:sz w:val="24"/>
                <w:szCs w:val="24"/>
              </w:rPr>
            </w:pPr>
          </w:p>
          <w:p w:rsidR="002A171C" w:rsidRDefault="002A171C" w:rsidP="00F00618"/>
          <w:p w:rsidR="002A171C" w:rsidRPr="000A7CA4" w:rsidRDefault="002A171C" w:rsidP="00F00618">
            <w:r w:rsidRPr="000A7CA4">
              <w:t>Luglio 2011</w:t>
            </w:r>
          </w:p>
          <w:p w:rsidR="002A171C" w:rsidRPr="000A7CA4" w:rsidRDefault="002A171C" w:rsidP="00F00618">
            <w:r w:rsidRPr="000A7CA4">
              <w:t xml:space="preserve">Centro Territoriale Permanente c/o Istituto magistrale Statale “F. </w:t>
            </w:r>
            <w:proofErr w:type="spellStart"/>
            <w:r w:rsidRPr="000A7CA4">
              <w:t>Crispi</w:t>
            </w:r>
            <w:proofErr w:type="spellEnd"/>
            <w:r w:rsidRPr="000A7CA4">
              <w:t xml:space="preserve">” </w:t>
            </w:r>
            <w:proofErr w:type="spellStart"/>
            <w:r w:rsidRPr="000A7CA4">
              <w:t>P.zza</w:t>
            </w:r>
            <w:proofErr w:type="spellEnd"/>
            <w:r w:rsidRPr="000A7CA4">
              <w:t xml:space="preserve"> </w:t>
            </w:r>
            <w:proofErr w:type="spellStart"/>
            <w:r w:rsidRPr="000A7CA4">
              <w:t>Zamenof</w:t>
            </w:r>
            <w:proofErr w:type="spellEnd"/>
            <w:r w:rsidRPr="000A7CA4">
              <w:t xml:space="preserve"> s1 92016 Ribera (</w:t>
            </w:r>
            <w:proofErr w:type="spellStart"/>
            <w:r w:rsidRPr="000A7CA4">
              <w:t>Ag</w:t>
            </w:r>
            <w:proofErr w:type="spellEnd"/>
            <w:r w:rsidRPr="000A7CA4">
              <w:t>)</w:t>
            </w:r>
          </w:p>
        </w:tc>
      </w:tr>
      <w:tr w:rsidR="002A171C" w:rsidRPr="00FE3D96" w:rsidTr="00F00618">
        <w:trPr>
          <w:trHeight w:val="20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323833" w:rsidRDefault="002A171C" w:rsidP="00F00618">
            <w:pPr>
              <w:rPr>
                <w:b/>
                <w:bCs/>
                <w:smallCaps/>
                <w:sz w:val="24"/>
                <w:szCs w:val="24"/>
              </w:rPr>
            </w:pPr>
            <w:r w:rsidRPr="00323833">
              <w:t xml:space="preserve">Realizzazione Sito Web, Conoscenza Dei Prodotti  Enogastronomici E Studio Del Territorio </w:t>
            </w:r>
            <w:r>
              <w:t>POR</w:t>
            </w:r>
            <w:r w:rsidRPr="00323833">
              <w:t xml:space="preserve"> Sicilia 2007/2013</w:t>
            </w:r>
            <w:r>
              <w:t xml:space="preserve">-Asse IV </w:t>
            </w:r>
            <w:r w:rsidRPr="00323833">
              <w:t>Risorse Umane-Progetti Per</w:t>
            </w:r>
            <w:r w:rsidRPr="00323833">
              <w:rPr>
                <w:b/>
                <w:bCs/>
                <w:smallCaps/>
                <w:sz w:val="24"/>
                <w:szCs w:val="24"/>
              </w:rPr>
              <w:t xml:space="preserve"> </w:t>
            </w:r>
            <w:r w:rsidRPr="00323833">
              <w:t>Rafforzare L’istruzione Permanente</w:t>
            </w:r>
            <w:r w:rsidRPr="00323833">
              <w:rPr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</w:tr>
      <w:tr w:rsidR="002A171C" w:rsidRPr="00261445" w:rsidTr="00F00618">
        <w:trPr>
          <w:trHeight w:val="81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323833" w:rsidRDefault="002A171C" w:rsidP="00F00618">
            <w:pPr>
              <w:rPr>
                <w:b/>
                <w:bCs/>
                <w:smallCaps/>
                <w:sz w:val="24"/>
                <w:szCs w:val="24"/>
              </w:rPr>
            </w:pPr>
            <w:r w:rsidRPr="00323833">
              <w:t>Progetto “ Le Nuove Competenze Al Servizio Del Territorio</w:t>
            </w:r>
            <w:r w:rsidRPr="00323833">
              <w:rPr>
                <w:b/>
                <w:bCs/>
                <w:smallCaps/>
                <w:sz w:val="24"/>
                <w:szCs w:val="24"/>
              </w:rPr>
              <w:t>”</w:t>
            </w:r>
          </w:p>
        </w:tc>
      </w:tr>
      <w:tr w:rsidR="002A171C" w:rsidRPr="00850B0C" w:rsidTr="00F00618">
        <w:trPr>
          <w:trHeight w:val="81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340B31" w:rsidRDefault="002A171C" w:rsidP="00F00618">
            <w:pPr>
              <w:pStyle w:val="Aaoeeu"/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</w:pPr>
          </w:p>
        </w:tc>
      </w:tr>
    </w:tbl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RPr="00FB5AF2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FB5AF2" w:rsidRDefault="002A171C" w:rsidP="00F00618">
            <w:r>
              <w:t>Giugno 2008</w:t>
            </w:r>
          </w:p>
        </w:tc>
      </w:tr>
      <w:tr w:rsidR="002A171C" w:rsidRPr="00FB5AF2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FB5AF2" w:rsidRDefault="002A171C" w:rsidP="00F00618">
            <w:r>
              <w:t xml:space="preserve">British </w:t>
            </w:r>
            <w:proofErr w:type="spellStart"/>
            <w:r>
              <w:t>Institutes</w:t>
            </w:r>
            <w:proofErr w:type="spellEnd"/>
          </w:p>
        </w:tc>
      </w:tr>
      <w:tr w:rsidR="002A171C" w:rsidRPr="00FE3D96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FE3D96" w:rsidRDefault="002A171C" w:rsidP="00F00618">
            <w:r w:rsidRPr="00FE3D96">
              <w:t>Abilitata A Leggere, Scrivere, Ascoltare E Parlare Correttamente La Lingua Inglese</w:t>
            </w:r>
          </w:p>
        </w:tc>
      </w:tr>
      <w:tr w:rsidR="002A171C" w:rsidRPr="006B6DA5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323833" w:rsidRDefault="002A171C" w:rsidP="00F00618">
            <w:pPr>
              <w:rPr>
                <w:lang w:val="en-US"/>
              </w:rPr>
            </w:pPr>
            <w:r w:rsidRPr="00323833">
              <w:rPr>
                <w:lang w:val="en-US"/>
              </w:rPr>
              <w:t xml:space="preserve">C2 Mastery In English Language </w:t>
            </w:r>
          </w:p>
        </w:tc>
      </w:tr>
      <w:tr w:rsidR="002A171C" w:rsidRPr="00E94920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E94920" w:rsidRDefault="002A171C" w:rsidP="00F00618">
            <w:proofErr w:type="spellStart"/>
            <w:r w:rsidRPr="00E94920">
              <w:t>Mastery</w:t>
            </w:r>
            <w:proofErr w:type="spellEnd"/>
            <w:r w:rsidRPr="00E94920">
              <w:t xml:space="preserve"> 1 Livello</w:t>
            </w:r>
            <w:r>
              <w:t>,</w:t>
            </w:r>
            <w:r w:rsidRPr="00E94920">
              <w:t xml:space="preserve">  </w:t>
            </w:r>
            <w:r w:rsidRPr="00D55D27">
              <w:t xml:space="preserve">CEFR Livello </w:t>
            </w:r>
            <w:r>
              <w:t xml:space="preserve"> C2  </w:t>
            </w:r>
            <w:r w:rsidRPr="00E94920">
              <w:t>In Lingua Inglese</w:t>
            </w:r>
          </w:p>
        </w:tc>
      </w:tr>
    </w:tbl>
    <w:p w:rsidR="002A171C" w:rsidRPr="00E94920" w:rsidRDefault="002A171C" w:rsidP="002A17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FB5AF2" w:rsidRDefault="002A171C" w:rsidP="00F00618">
            <w:r w:rsidRPr="00FB5AF2">
              <w:t>2004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FB5AF2" w:rsidRDefault="002A171C" w:rsidP="00F00618">
            <w:proofErr w:type="spellStart"/>
            <w:r w:rsidRPr="00FB5AF2">
              <w:t>Aica</w:t>
            </w:r>
            <w:proofErr w:type="spellEnd"/>
            <w:r w:rsidRPr="00FB5AF2">
              <w:t xml:space="preserve"> – Canicattì</w:t>
            </w:r>
          </w:p>
        </w:tc>
      </w:tr>
      <w:tr w:rsidR="002A171C" w:rsidRPr="00FE3D96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FE3D96" w:rsidRDefault="002A171C" w:rsidP="00F00618">
            <w:r w:rsidRPr="00FE3D96">
              <w:t>Concetti Di Bas</w:t>
            </w:r>
            <w:r>
              <w:t>e della IT, Uso del Computer, Gestione File, Elaborazioni</w:t>
            </w:r>
            <w:r w:rsidRPr="00FE3D96">
              <w:t xml:space="preserve"> Testi, Foglio Elettronico, Database, Pr</w:t>
            </w:r>
            <w:r>
              <w:t>esentazione, Reti Informatiche e</w:t>
            </w:r>
            <w:r w:rsidRPr="00FE3D96">
              <w:t xml:space="preserve"> Internet. 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50B0C" w:rsidRDefault="002A171C" w:rsidP="00F00618">
            <w:proofErr w:type="spellStart"/>
            <w:r w:rsidRPr="00850B0C">
              <w:t>European</w:t>
            </w:r>
            <w:proofErr w:type="spellEnd"/>
            <w:r w:rsidRPr="00850B0C">
              <w:t xml:space="preserve"> Computer </w:t>
            </w:r>
            <w:proofErr w:type="spellStart"/>
            <w:r w:rsidRPr="00850B0C">
              <w:t>Driving</w:t>
            </w:r>
            <w:proofErr w:type="spellEnd"/>
            <w:r w:rsidRPr="00850B0C">
              <w:t xml:space="preserve"> </w:t>
            </w:r>
            <w:proofErr w:type="spellStart"/>
            <w:r w:rsidRPr="00850B0C">
              <w:t>Licence</w:t>
            </w:r>
            <w:proofErr w:type="spellEnd"/>
          </w:p>
        </w:tc>
      </w:tr>
      <w:tr w:rsidR="002A171C" w:rsidRPr="006B6DA5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323833" w:rsidRDefault="002A171C" w:rsidP="00F00618">
            <w:pPr>
              <w:rPr>
                <w:lang w:val="en-US"/>
              </w:rPr>
            </w:pPr>
            <w:r w:rsidRPr="00323833">
              <w:rPr>
                <w:lang w:val="en-US"/>
              </w:rPr>
              <w:t xml:space="preserve">European Computer Driving </w:t>
            </w:r>
            <w:proofErr w:type="spellStart"/>
            <w:r w:rsidRPr="00323833">
              <w:rPr>
                <w:lang w:val="en-US"/>
              </w:rPr>
              <w:t>Licence</w:t>
            </w:r>
            <w:proofErr w:type="spellEnd"/>
            <w:r w:rsidRPr="00323833">
              <w:rPr>
                <w:lang w:val="en-US"/>
              </w:rPr>
              <w:t xml:space="preserve"> (ECDL)</w:t>
            </w:r>
          </w:p>
        </w:tc>
      </w:tr>
    </w:tbl>
    <w:p w:rsidR="002A171C" w:rsidRPr="00E94920" w:rsidRDefault="002A171C" w:rsidP="002A171C">
      <w:pPr>
        <w:rPr>
          <w:rFonts w:ascii="Arial Narrow" w:hAnsi="Arial Narrow"/>
          <w:b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16179D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2A171C" w:rsidRPr="0016179D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 xml:space="preserve">• Data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/>
          <w:p w:rsidR="002A171C" w:rsidRDefault="002A171C" w:rsidP="00F00618"/>
          <w:p w:rsidR="002A171C" w:rsidRPr="00850B0C" w:rsidRDefault="002A171C" w:rsidP="00F00618">
            <w:r w:rsidRPr="00850B0C">
              <w:lastRenderedPageBreak/>
              <w:t>1987 - 1989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50B0C" w:rsidRDefault="002A171C" w:rsidP="00F00618">
            <w:proofErr w:type="spellStart"/>
            <w:r w:rsidRPr="00850B0C">
              <w:t>Ial-Cisl</w:t>
            </w:r>
            <w:proofErr w:type="spellEnd"/>
            <w:r w:rsidRPr="00850B0C">
              <w:t xml:space="preserve"> Agrigento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340B31" w:rsidRDefault="002A171C" w:rsidP="00F00618">
            <w:proofErr w:type="spellStart"/>
            <w:r w:rsidRPr="00340B31">
              <w:t>Ms</w:t>
            </w:r>
            <w:proofErr w:type="spellEnd"/>
            <w:r w:rsidRPr="00340B31">
              <w:t xml:space="preserve"> </w:t>
            </w:r>
            <w:proofErr w:type="spellStart"/>
            <w:r w:rsidRPr="00340B31">
              <w:t>Dos</w:t>
            </w:r>
            <w:proofErr w:type="spellEnd"/>
            <w:r w:rsidRPr="00340B31">
              <w:t xml:space="preserve"> E Linguaggio </w:t>
            </w:r>
            <w:proofErr w:type="spellStart"/>
            <w:r w:rsidRPr="00340B31">
              <w:t>Basic</w:t>
            </w:r>
            <w:proofErr w:type="spellEnd"/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50B0C" w:rsidRDefault="002A171C" w:rsidP="00F00618">
            <w:r>
              <w:t xml:space="preserve">Operatore E </w:t>
            </w:r>
            <w:r w:rsidRPr="00850B0C">
              <w:t>Programm</w:t>
            </w:r>
            <w:r>
              <w:t>atore</w:t>
            </w:r>
            <w:r w:rsidRPr="00850B0C">
              <w:t xml:space="preserve"> P</w:t>
            </w:r>
            <w:r>
              <w:t>C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50B0C" w:rsidRDefault="002A171C" w:rsidP="00F00618">
            <w:r>
              <w:t>Attestato Di Qualifica Professionale</w:t>
            </w:r>
          </w:p>
        </w:tc>
      </w:tr>
    </w:tbl>
    <w:p w:rsidR="002A171C" w:rsidRDefault="002A171C" w:rsidP="002A171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50B0C" w:rsidRDefault="002A171C" w:rsidP="00F00618">
            <w:r w:rsidRPr="00850B0C">
              <w:t>1984-1987</w:t>
            </w:r>
          </w:p>
        </w:tc>
      </w:tr>
      <w:tr w:rsidR="002A171C" w:rsidRPr="00FE3D96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FE3D96" w:rsidRDefault="002A171C" w:rsidP="00F00618">
            <w:r w:rsidRPr="00FE3D96">
              <w:t xml:space="preserve">Istituto Magistrale Statale  “ F </w:t>
            </w:r>
            <w:proofErr w:type="spellStart"/>
            <w:r w:rsidRPr="00FE3D96">
              <w:t>Crispi</w:t>
            </w:r>
            <w:proofErr w:type="spellEnd"/>
            <w:r w:rsidRPr="00FE3D96">
              <w:t>” Ribera</w:t>
            </w:r>
          </w:p>
        </w:tc>
      </w:tr>
      <w:tr w:rsidR="002A171C" w:rsidRPr="00FE3D96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FE3D96" w:rsidRDefault="002A171C" w:rsidP="00F00618">
            <w:r w:rsidRPr="00FE3D96">
              <w:t xml:space="preserve">Espressione Italiana, Matematica, Scienze, Storia, Pedagogia,  </w:t>
            </w:r>
            <w:r>
              <w:t>Filosofia, Geografia, Lingue Straniere (Inglese e Francese)</w:t>
            </w:r>
          </w:p>
        </w:tc>
      </w:tr>
      <w:tr w:rsidR="002A171C" w:rsidRPr="004D2A63" w:rsidTr="002A171C">
        <w:trPr>
          <w:trHeight w:val="4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2A171C" w:rsidRDefault="002A171C" w:rsidP="002A171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2A171C" w:rsidRDefault="002A171C" w:rsidP="00F00618">
            <w:pPr>
              <w:rPr>
                <w:color w:val="000000"/>
              </w:rPr>
            </w:pPr>
            <w:r w:rsidRPr="00097905">
              <w:rPr>
                <w:color w:val="000000"/>
              </w:rPr>
              <w:t xml:space="preserve">Diploma Di Maturità Magistrale Abilitante all’Insegnamento </w:t>
            </w:r>
            <w:r>
              <w:rPr>
                <w:color w:val="000000"/>
              </w:rPr>
              <w:t xml:space="preserve">della scuola di </w:t>
            </w:r>
            <w:r w:rsidRPr="00097905">
              <w:rPr>
                <w:color w:val="000000"/>
              </w:rPr>
              <w:t>Infanzia e Primaria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026330" w:rsidRDefault="002A171C" w:rsidP="00F00618">
            <w:r w:rsidRPr="00026330">
              <w:t>Diploma</w:t>
            </w:r>
            <w:r>
              <w:t xml:space="preserve">  d</w:t>
            </w:r>
            <w:r w:rsidRPr="00026330">
              <w:t>i Scu</w:t>
            </w:r>
            <w:r>
              <w:t>o</w:t>
            </w:r>
            <w:r w:rsidRPr="00026330">
              <w:t>la Secondaria Superiore</w:t>
            </w:r>
            <w:r>
              <w:t xml:space="preserve"> </w:t>
            </w:r>
          </w:p>
        </w:tc>
      </w:tr>
    </w:tbl>
    <w:p w:rsidR="002A171C" w:rsidRDefault="002A171C" w:rsidP="002A171C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2A171C" w:rsidRDefault="002A171C" w:rsidP="00F0061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2A171C" w:rsidRDefault="002A171C" w:rsidP="002A17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50B0C" w:rsidRDefault="002A171C" w:rsidP="00F00618">
            <w:r>
              <w:t xml:space="preserve">Inglese </w:t>
            </w:r>
            <w:r w:rsidRPr="00850B0C">
              <w:t>/</w:t>
            </w:r>
            <w:r>
              <w:t>Italiano</w:t>
            </w:r>
          </w:p>
        </w:tc>
      </w:tr>
    </w:tbl>
    <w:p w:rsidR="002A171C" w:rsidRDefault="002A171C" w:rsidP="002A171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261445" w:rsidRDefault="002A171C" w:rsidP="00F0061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261445"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:rsidR="002A171C" w:rsidRDefault="002A171C" w:rsidP="002A171C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D27767" w:rsidRDefault="002A171C" w:rsidP="00F00618">
            <w:r>
              <w:t>Francese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50B0C" w:rsidRDefault="002A171C" w:rsidP="00F00618">
            <w:r>
              <w:t>Buono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50B0C" w:rsidRDefault="002A171C" w:rsidP="00F00618">
            <w:r>
              <w:t>Buono</w:t>
            </w:r>
          </w:p>
        </w:tc>
      </w:tr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parlato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50B0C" w:rsidRDefault="002A171C" w:rsidP="00F00618">
            <w:r>
              <w:t>Buono</w:t>
            </w:r>
          </w:p>
        </w:tc>
      </w:tr>
    </w:tbl>
    <w:p w:rsidR="002A171C" w:rsidRDefault="002A171C" w:rsidP="002A171C">
      <w:pPr>
        <w:pStyle w:val="Aaoeeu"/>
        <w:widowControl/>
        <w:rPr>
          <w:rFonts w:ascii="Arial Narrow" w:hAnsi="Arial Narrow"/>
          <w:lang w:val="it-IT"/>
        </w:rPr>
      </w:pPr>
    </w:p>
    <w:p w:rsidR="002A171C" w:rsidRDefault="002A171C" w:rsidP="002A17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RPr="00026330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A68DA" w:rsidRDefault="002A171C" w:rsidP="00F006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8A68DA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relazionali</w:t>
            </w:r>
          </w:p>
          <w:p w:rsidR="002A171C" w:rsidRDefault="002A171C" w:rsidP="00F006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026330" w:rsidRDefault="002A171C" w:rsidP="00F00618">
            <w:r>
              <w:t>C</w:t>
            </w:r>
            <w:r w:rsidRPr="00026330">
              <w:t>apacità di lavorare a contatto con il pubblico anche in situazioni di stress</w:t>
            </w:r>
            <w:r>
              <w:t xml:space="preserve">.  </w:t>
            </w:r>
          </w:p>
        </w:tc>
      </w:tr>
    </w:tbl>
    <w:p w:rsidR="002A171C" w:rsidRPr="00026330" w:rsidRDefault="002A171C" w:rsidP="002A17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A68DA" w:rsidRDefault="002A171C" w:rsidP="00F00618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16"/>
                <w:lang w:val="it-IT"/>
              </w:rPr>
            </w:pPr>
            <w:r w:rsidRPr="008A68DA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Capacità e competenze organizzative </w:t>
            </w:r>
            <w:r w:rsidRPr="008A68DA">
              <w:rPr>
                <w:b/>
                <w:sz w:val="16"/>
                <w:lang w:val="it-IT"/>
              </w:rPr>
              <w:t xml:space="preserve"> </w:t>
            </w:r>
          </w:p>
          <w:p w:rsidR="002A171C" w:rsidRDefault="002A171C" w:rsidP="00F006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026330" w:rsidRDefault="002A171C" w:rsidP="00F00618">
            <w:r>
              <w:t>C</w:t>
            </w:r>
            <w:r w:rsidRPr="00026330">
              <w:t>apacità di portare a termine tutti i progetti assegnati</w:t>
            </w:r>
            <w:r>
              <w:t>. Collaboratrice nell’organizzazione di corsi di formazione per artigiani, occupando anche il ruolo di Tutor.</w:t>
            </w:r>
          </w:p>
        </w:tc>
      </w:tr>
    </w:tbl>
    <w:p w:rsidR="002A171C" w:rsidRDefault="002A171C" w:rsidP="002A17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A68DA" w:rsidRDefault="002A171C" w:rsidP="00F006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8A68DA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2A171C" w:rsidRDefault="002A171C" w:rsidP="00F0061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026330" w:rsidRDefault="002A171C" w:rsidP="00F00618">
            <w:r w:rsidRPr="00026330">
              <w:t xml:space="preserve">Conoscenza degli applicativi </w:t>
            </w:r>
            <w:proofErr w:type="spellStart"/>
            <w:r w:rsidRPr="00026330">
              <w:t>microsoft</w:t>
            </w:r>
            <w:proofErr w:type="spellEnd"/>
            <w:r w:rsidRPr="00026330">
              <w:t xml:space="preserve"> e del pacchetto office. </w:t>
            </w:r>
            <w:r>
              <w:t xml:space="preserve">Eccellenti capacità di navigare in internet. </w:t>
            </w:r>
          </w:p>
        </w:tc>
      </w:tr>
    </w:tbl>
    <w:p w:rsidR="002A171C" w:rsidRDefault="002A171C" w:rsidP="002A17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A68DA" w:rsidRDefault="002A171C" w:rsidP="00F006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8A68DA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artistiche</w:t>
            </w:r>
          </w:p>
          <w:p w:rsidR="002A171C" w:rsidRDefault="002A171C" w:rsidP="00F0061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CB5C48" w:rsidRDefault="002A171C" w:rsidP="00F00618">
            <w:r w:rsidRPr="00CB5C48">
              <w:t>Corso di cucito e autodidatta con il punto croce realizzando</w:t>
            </w:r>
            <w:r>
              <w:t>, nel tempo libero,</w:t>
            </w:r>
            <w:r w:rsidRPr="00CB5C48">
              <w:t xml:space="preserve"> quadri e  oggetti </w:t>
            </w:r>
            <w:r>
              <w:t xml:space="preserve"> </w:t>
            </w:r>
            <w:r w:rsidRPr="00CB5C48">
              <w:t>varie (fiocchi nascita, copertine ecc)</w:t>
            </w:r>
          </w:p>
        </w:tc>
      </w:tr>
    </w:tbl>
    <w:p w:rsidR="002A171C" w:rsidRDefault="002A171C" w:rsidP="002A17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A68DA" w:rsidRDefault="002A171C" w:rsidP="00F00618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8A68DA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2A171C" w:rsidRDefault="002A171C" w:rsidP="00F0061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r>
              <w:t xml:space="preserve">Dal 2014 Iscritta </w:t>
            </w:r>
            <w:r w:rsidRPr="002A171C">
              <w:t>alla</w:t>
            </w:r>
            <w:r w:rsidRPr="002A171C">
              <w:rPr>
                <w:b/>
              </w:rPr>
              <w:t xml:space="preserve"> Camera di Commercio di Agrigento</w:t>
            </w:r>
            <w:r>
              <w:t xml:space="preserve">, al </w:t>
            </w:r>
            <w:r w:rsidRPr="002A171C">
              <w:rPr>
                <w:b/>
              </w:rPr>
              <w:t>Tribunale di Sciacca e</w:t>
            </w:r>
            <w:r>
              <w:t xml:space="preserve"> alla </w:t>
            </w:r>
            <w:r w:rsidRPr="002A171C">
              <w:rPr>
                <w:b/>
              </w:rPr>
              <w:t>Procura della Repubblica</w:t>
            </w:r>
            <w:r>
              <w:t xml:space="preserve"> nella sezione perito esperto esterno </w:t>
            </w:r>
            <w:r w:rsidRPr="002A171C">
              <w:rPr>
                <w:b/>
              </w:rPr>
              <w:t>Traduttori/Interpreti</w:t>
            </w:r>
            <w:r>
              <w:t>, svolgendo occasionalmente, per i suddetti enti,  lavori di traduzioni ( con perizie giurate) ed interprete in lingua madre dall’Inglese all’Italiano e vice-versa.</w:t>
            </w:r>
          </w:p>
          <w:p w:rsidR="002A171C" w:rsidRDefault="002A171C" w:rsidP="00F00618">
            <w:r>
              <w:t xml:space="preserve">Da Luglio 2013 collaborazione con </w:t>
            </w:r>
            <w:proofErr w:type="spellStart"/>
            <w:r w:rsidRPr="002A171C">
              <w:rPr>
                <w:b/>
              </w:rPr>
              <w:t>Translated</w:t>
            </w:r>
            <w:proofErr w:type="spellEnd"/>
            <w:r w:rsidRPr="002A171C">
              <w:rPr>
                <w:b/>
              </w:rPr>
              <w:t xml:space="preserve"> </w:t>
            </w:r>
            <w:proofErr w:type="spellStart"/>
            <w:r w:rsidRPr="002A171C">
              <w:rPr>
                <w:b/>
              </w:rPr>
              <w:t>S.R.L</w:t>
            </w:r>
            <w:proofErr w:type="spellEnd"/>
            <w:r>
              <w:t xml:space="preserve"> in qualità di </w:t>
            </w:r>
            <w:r w:rsidRPr="002A171C">
              <w:rPr>
                <w:b/>
              </w:rPr>
              <w:t>traduttrice freelance.</w:t>
            </w:r>
          </w:p>
          <w:p w:rsidR="002A171C" w:rsidRDefault="002A171C" w:rsidP="00F00618">
            <w:r>
              <w:lastRenderedPageBreak/>
              <w:t>Esperienze Professionale di traduzioni giurate dall’inglese all’italiano e vice versa</w:t>
            </w:r>
          </w:p>
          <w:p w:rsidR="002A171C" w:rsidRPr="00851B80" w:rsidRDefault="002A171C" w:rsidP="00F00618">
            <w:r>
              <w:t>Dal 2009 ad  oggi Esperienza  di insegnamento privato dell’inglese ad alunni di scuola elementare, scuola secondaria inferiore e superiore e adulti.</w:t>
            </w:r>
          </w:p>
        </w:tc>
      </w:tr>
    </w:tbl>
    <w:p w:rsidR="002A171C" w:rsidRDefault="002A171C" w:rsidP="002A17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A68DA" w:rsidRDefault="002A171C" w:rsidP="00F00618">
            <w:pPr>
              <w:pStyle w:val="Aeeaoaeaa1"/>
              <w:widowControl/>
              <w:rPr>
                <w:rFonts w:ascii="Arial Narrow" w:hAnsi="Arial Narrow"/>
                <w:sz w:val="24"/>
                <w:lang w:val="it-IT"/>
              </w:rPr>
            </w:pPr>
            <w:r w:rsidRPr="008A68DA">
              <w:rPr>
                <w:rFonts w:ascii="Arial Narrow" w:hAnsi="Arial Narrow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851B80" w:rsidRDefault="002A171C" w:rsidP="00F00618">
            <w:r w:rsidRPr="00851B80">
              <w:t>Automobilistica</w:t>
            </w:r>
            <w:r>
              <w:t xml:space="preserve"> </w:t>
            </w:r>
            <w:r w:rsidRPr="00851B80">
              <w:t>B</w:t>
            </w:r>
          </w:p>
        </w:tc>
      </w:tr>
    </w:tbl>
    <w:p w:rsidR="002A171C" w:rsidRDefault="002A171C" w:rsidP="002A171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A171C" w:rsidRPr="00BF65DE" w:rsidTr="00F0061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171C" w:rsidRPr="009F1233" w:rsidRDefault="002A171C" w:rsidP="00F0061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 w:rsidRPr="009F1233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A171C" w:rsidRDefault="002A171C" w:rsidP="00F00618"/>
          <w:p w:rsidR="00921074" w:rsidRPr="00921074" w:rsidRDefault="00921074" w:rsidP="00F00618">
            <w:r>
              <w:rPr>
                <w:b/>
              </w:rPr>
              <w:t xml:space="preserve">Settembre 2016 Traduzione e pubblicazione </w:t>
            </w:r>
            <w:r w:rsidRPr="00921074">
              <w:t>del</w:t>
            </w:r>
            <w:r>
              <w:rPr>
                <w:b/>
              </w:rPr>
              <w:t xml:space="preserve"> </w:t>
            </w:r>
            <w:r w:rsidRPr="00921074">
              <w:t>libro Il Tesoro dell’Isole delle Nebbie</w:t>
            </w:r>
            <w:r>
              <w:t xml:space="preserve"> di Fabio Maltagliati</w:t>
            </w:r>
          </w:p>
          <w:p w:rsidR="00921074" w:rsidRDefault="00921074" w:rsidP="00F00618">
            <w:pPr>
              <w:rPr>
                <w:b/>
              </w:rPr>
            </w:pPr>
            <w:r>
              <w:rPr>
                <w:b/>
              </w:rPr>
              <w:t xml:space="preserve">Luglio 2016 Traduzione e pubblicazione </w:t>
            </w:r>
            <w:r w:rsidRPr="00921074">
              <w:t>del libro Diario di un ex Fumatore</w:t>
            </w:r>
            <w:r>
              <w:t xml:space="preserve"> di Gabriele Sciti</w:t>
            </w:r>
          </w:p>
          <w:p w:rsidR="002A171C" w:rsidRPr="006052DE" w:rsidRDefault="002A171C" w:rsidP="00F00618">
            <w:pPr>
              <w:rPr>
                <w:b/>
              </w:rPr>
            </w:pPr>
            <w:r w:rsidRPr="00540AF3">
              <w:rPr>
                <w:b/>
              </w:rPr>
              <w:t xml:space="preserve">Settembre 2014 </w:t>
            </w:r>
            <w:r>
              <w:rPr>
                <w:b/>
              </w:rPr>
              <w:t xml:space="preserve">Consigliera </w:t>
            </w:r>
            <w:r>
              <w:t xml:space="preserve">presso Associazione </w:t>
            </w:r>
            <w:r w:rsidRPr="006052DE">
              <w:rPr>
                <w:b/>
              </w:rPr>
              <w:t>“Il Sogno di Giusy Onlus”</w:t>
            </w:r>
          </w:p>
          <w:p w:rsidR="002A171C" w:rsidRDefault="002A171C" w:rsidP="00F00618">
            <w:r w:rsidRPr="00540AF3">
              <w:rPr>
                <w:b/>
              </w:rPr>
              <w:t>13 Gennaio 2014</w:t>
            </w:r>
            <w:r>
              <w:t xml:space="preserve"> </w:t>
            </w:r>
            <w:r w:rsidRPr="00DB44CB">
              <w:rPr>
                <w:b/>
              </w:rPr>
              <w:t>Corso di Primo Soccorso e BLS</w:t>
            </w:r>
            <w:r>
              <w:t xml:space="preserve"> tenuta dai volontari  della Associazione Europea Operatori Polizia.</w:t>
            </w:r>
          </w:p>
          <w:p w:rsidR="002A171C" w:rsidRDefault="002A171C" w:rsidP="00F00618">
            <w:r w:rsidRPr="00540AF3">
              <w:rPr>
                <w:b/>
              </w:rPr>
              <w:t>10 settembre 2013</w:t>
            </w:r>
            <w:r>
              <w:t xml:space="preserve"> Corso di Aggiornamento </w:t>
            </w:r>
            <w:r w:rsidRPr="00DB44CB">
              <w:rPr>
                <w:b/>
              </w:rPr>
              <w:t xml:space="preserve">L’Uso della LIM </w:t>
            </w:r>
            <w:r>
              <w:t>– Eurolingue AG</w:t>
            </w:r>
          </w:p>
          <w:p w:rsidR="002A171C" w:rsidRDefault="002A171C" w:rsidP="00F00618">
            <w:r>
              <w:t xml:space="preserve">Seminario Cambridge </w:t>
            </w:r>
          </w:p>
          <w:p w:rsidR="002A171C" w:rsidRDefault="002A171C" w:rsidP="00F00618">
            <w:r w:rsidRPr="00540AF3">
              <w:rPr>
                <w:b/>
              </w:rPr>
              <w:t>22 Marzo 2013</w:t>
            </w:r>
            <w:r>
              <w:t xml:space="preserve">  Attestato di Frequenza corso di aggiornamento “</w:t>
            </w: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” organizzato da Cambridge English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</w:p>
          <w:p w:rsidR="002A171C" w:rsidRDefault="002A171C" w:rsidP="00F00618">
            <w:r w:rsidRPr="006052DE">
              <w:rPr>
                <w:b/>
              </w:rPr>
              <w:t>25 Ottobre 2012</w:t>
            </w:r>
            <w:r>
              <w:t xml:space="preserve"> Seminario Cambridge </w:t>
            </w:r>
            <w:proofErr w:type="spellStart"/>
            <w:r>
              <w:t>Days</w:t>
            </w:r>
            <w:proofErr w:type="spellEnd"/>
            <w:r>
              <w:t xml:space="preserve"> - Palermo</w:t>
            </w:r>
          </w:p>
          <w:p w:rsidR="002A171C" w:rsidRDefault="002A171C" w:rsidP="00F00618">
            <w:r w:rsidRPr="00540AF3">
              <w:rPr>
                <w:b/>
              </w:rPr>
              <w:t>Dal 2012</w:t>
            </w:r>
            <w:r>
              <w:t xml:space="preserve"> </w:t>
            </w:r>
            <w:r w:rsidRPr="00DB44CB">
              <w:rPr>
                <w:b/>
              </w:rPr>
              <w:t xml:space="preserve">Associata </w:t>
            </w:r>
            <w:r>
              <w:t xml:space="preserve">all’Associazione </w:t>
            </w:r>
            <w:r w:rsidRPr="00DB44CB">
              <w:rPr>
                <w:b/>
              </w:rPr>
              <w:t>“Il Sogno di Giusy” Onlus</w:t>
            </w:r>
            <w:r>
              <w:t xml:space="preserve"> partecipando attivamente nella qualità di Volontaria.(doposcuola, attività ricreative ecc..)</w:t>
            </w:r>
          </w:p>
          <w:p w:rsidR="002A171C" w:rsidRDefault="002A171C" w:rsidP="00F00618">
            <w:r w:rsidRPr="00540AF3">
              <w:rPr>
                <w:b/>
              </w:rPr>
              <w:t xml:space="preserve">Dal </w:t>
            </w:r>
            <w:r w:rsidRPr="00540AF3">
              <w:t>2009 ad oggi</w:t>
            </w:r>
            <w:r>
              <w:t xml:space="preserve"> </w:t>
            </w:r>
            <w:r w:rsidRPr="00DB44CB">
              <w:rPr>
                <w:b/>
              </w:rPr>
              <w:t>Catechista</w:t>
            </w:r>
            <w:r>
              <w:t xml:space="preserve"> presso Chiesa San Giovanni Bosco. Esperienza di insegnamento ai ragazzi da 8 – 14 anni</w:t>
            </w:r>
          </w:p>
          <w:p w:rsidR="002A171C" w:rsidRDefault="002A171C" w:rsidP="00F00618">
            <w:r w:rsidRPr="00540AF3">
              <w:rPr>
                <w:b/>
              </w:rPr>
              <w:t>Dal 2012</w:t>
            </w:r>
            <w:r>
              <w:t xml:space="preserve"> </w:t>
            </w:r>
            <w:proofErr w:type="spellStart"/>
            <w:r w:rsidRPr="00DB44CB">
              <w:rPr>
                <w:b/>
              </w:rPr>
              <w:t>Invigilatore</w:t>
            </w:r>
            <w:proofErr w:type="spellEnd"/>
            <w:r>
              <w:t xml:space="preserve"> per conto di Cambridge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 presso Eurolingue Agrigento</w:t>
            </w:r>
          </w:p>
          <w:p w:rsidR="002A171C" w:rsidRDefault="002A171C" w:rsidP="00F00618">
            <w:r w:rsidRPr="00540AF3">
              <w:rPr>
                <w:b/>
              </w:rPr>
              <w:t>19 giugno 2012</w:t>
            </w:r>
            <w:r>
              <w:t xml:space="preserve"> Corso di formazione online </w:t>
            </w:r>
            <w:proofErr w:type="spellStart"/>
            <w:r>
              <w:t>Language</w:t>
            </w:r>
            <w:proofErr w:type="spellEnd"/>
            <w:r>
              <w:t xml:space="preserve"> And </w:t>
            </w:r>
            <w:proofErr w:type="spellStart"/>
            <w:r w:rsidRPr="00540AF3">
              <w:rPr>
                <w:b/>
              </w:rPr>
              <w:t>Grammar</w:t>
            </w:r>
            <w:proofErr w:type="spellEnd"/>
            <w:r w:rsidRPr="00540AF3">
              <w:rPr>
                <w:b/>
              </w:rPr>
              <w:t xml:space="preserve"> </w:t>
            </w:r>
            <w:proofErr w:type="spellStart"/>
            <w:r w:rsidRPr="00540AF3">
              <w:rPr>
                <w:b/>
              </w:rPr>
              <w:t>Awareness</w:t>
            </w:r>
            <w:proofErr w:type="spellEnd"/>
            <w:r>
              <w:t xml:space="preserve"> -conoscenze grammaticali della lingua inglese- Cambridge ESOL</w:t>
            </w:r>
          </w:p>
          <w:p w:rsidR="002A171C" w:rsidRDefault="002A171C" w:rsidP="00F00618">
            <w:r>
              <w:t xml:space="preserve">Training Esaminatrice Cambridge               </w:t>
            </w:r>
          </w:p>
          <w:p w:rsidR="002A171C" w:rsidRDefault="002A171C" w:rsidP="00F00618">
            <w:r w:rsidRPr="006052DE">
              <w:rPr>
                <w:b/>
              </w:rPr>
              <w:t>Iscritta alla Camera di Commercio</w:t>
            </w:r>
            <w:r>
              <w:t xml:space="preserve"> di Agrigento nella sezione Esperti Esterni Traduttori ed Interpreti ;</w:t>
            </w:r>
          </w:p>
          <w:p w:rsidR="002A171C" w:rsidRDefault="002A171C" w:rsidP="00F00618">
            <w:r w:rsidRPr="006052DE">
              <w:rPr>
                <w:b/>
              </w:rPr>
              <w:t>Iscritta al Tribunale di Sciacca</w:t>
            </w:r>
            <w:r>
              <w:t xml:space="preserve"> nella sezione Esperti Esterni Traduttori ed Interpreti;</w:t>
            </w:r>
          </w:p>
          <w:p w:rsidR="002A171C" w:rsidRDefault="002A171C" w:rsidP="00F00618">
            <w:r w:rsidRPr="006052DE">
              <w:rPr>
                <w:b/>
              </w:rPr>
              <w:t>26 Luglio 2004</w:t>
            </w:r>
            <w:r>
              <w:t xml:space="preserve">  Corso di Formazione e Perfezionamento in Materia di Sicurezza e Salute sul Luogo di Lavoro;</w:t>
            </w:r>
          </w:p>
          <w:p w:rsidR="002A171C" w:rsidRDefault="002A171C" w:rsidP="00F00618">
            <w:r w:rsidRPr="006052DE">
              <w:rPr>
                <w:b/>
              </w:rPr>
              <w:t>28 Giugno 2005</w:t>
            </w:r>
            <w:r>
              <w:t xml:space="preserve"> Corso per Addetto Antincendio e Gestione delle Emergenze;</w:t>
            </w:r>
          </w:p>
          <w:p w:rsidR="002A171C" w:rsidRDefault="002A171C" w:rsidP="00F00618">
            <w:r w:rsidRPr="006052DE">
              <w:rPr>
                <w:b/>
              </w:rPr>
              <w:t>04 Luglio 2005</w:t>
            </w:r>
            <w:r>
              <w:t xml:space="preserve"> Corso di Formazione per Pronto Soccorso in Azienda.  </w:t>
            </w:r>
          </w:p>
          <w:p w:rsidR="002A171C" w:rsidRPr="00BF65DE" w:rsidRDefault="002A171C" w:rsidP="00F00618">
            <w:pPr>
              <w:rPr>
                <w:rFonts w:ascii="Arial Narrow" w:hAnsi="Arial Narrow"/>
                <w:b/>
                <w:bCs/>
                <w:smallCaps/>
                <w:sz w:val="24"/>
                <w:szCs w:val="24"/>
              </w:rPr>
            </w:pPr>
          </w:p>
        </w:tc>
      </w:tr>
    </w:tbl>
    <w:p w:rsidR="002A171C" w:rsidRPr="00BF65DE" w:rsidRDefault="002A171C" w:rsidP="002A171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2A171C" w:rsidRPr="00BF65DE" w:rsidRDefault="002A171C" w:rsidP="002A171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2A171C" w:rsidRDefault="002A171C" w:rsidP="002A171C">
      <w:r w:rsidRPr="00450019">
        <w:rPr>
          <w:b/>
          <w:bCs/>
        </w:rPr>
        <w:t xml:space="preserve">Autorizzo il trattamento dei dati personali contenuti nel mio curriculum vitae in base art. 13 del </w:t>
      </w:r>
      <w:hyperlink r:id="rId6" w:history="1">
        <w:r w:rsidRPr="00450019">
          <w:rPr>
            <w:rStyle w:val="Collegamentoipertestuale"/>
            <w:b/>
            <w:bCs/>
          </w:rPr>
          <w:t xml:space="preserve">D. </w:t>
        </w:r>
        <w:proofErr w:type="spellStart"/>
        <w:r w:rsidRPr="00450019">
          <w:rPr>
            <w:rStyle w:val="Collegamentoipertestuale"/>
            <w:b/>
            <w:bCs/>
          </w:rPr>
          <w:t>Lgs</w:t>
        </w:r>
        <w:proofErr w:type="spellEnd"/>
        <w:r w:rsidRPr="00450019">
          <w:rPr>
            <w:rStyle w:val="Collegamentoipertestuale"/>
            <w:b/>
            <w:bCs/>
          </w:rPr>
          <w:t>. 196/2003</w:t>
        </w:r>
      </w:hyperlink>
      <w:r w:rsidRPr="00450019">
        <w:rPr>
          <w:b/>
          <w:bCs/>
        </w:rPr>
        <w:t>.</w:t>
      </w:r>
      <w:r>
        <w:rPr>
          <w:b/>
          <w:bCs/>
        </w:rPr>
        <w:t xml:space="preserve"> “Codice in materia di protezione dei dati personali”  Firma Guastella Frances</w:t>
      </w:r>
      <w:r w:rsidR="006B6DA5">
        <w:rPr>
          <w:b/>
          <w:bCs/>
        </w:rPr>
        <w:t>ca</w:t>
      </w:r>
    </w:p>
    <w:sectPr w:rsidR="002A171C" w:rsidSect="002E43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04A0"/>
    <w:rsid w:val="00145696"/>
    <w:rsid w:val="002A171C"/>
    <w:rsid w:val="002E4308"/>
    <w:rsid w:val="0033068A"/>
    <w:rsid w:val="00390B40"/>
    <w:rsid w:val="006B6DA5"/>
    <w:rsid w:val="008004A0"/>
    <w:rsid w:val="0092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4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8004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8004A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004A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004A0"/>
    <w:pPr>
      <w:jc w:val="right"/>
    </w:pPr>
    <w:rPr>
      <w:i/>
      <w:sz w:val="16"/>
    </w:rPr>
  </w:style>
  <w:style w:type="character" w:styleId="Collegamentoipertestuale">
    <w:name w:val="Hyperlink"/>
    <w:basedOn w:val="Carpredefinitoparagrafo"/>
    <w:rsid w:val="008004A0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4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4A0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qFormat/>
    <w:rsid w:val="002A171C"/>
    <w:rPr>
      <w:i/>
      <w:iCs/>
    </w:rPr>
  </w:style>
  <w:style w:type="character" w:customStyle="1" w:styleId="hps">
    <w:name w:val="hps"/>
    <w:basedOn w:val="Carpredefinitoparagrafo"/>
    <w:rsid w:val="002A171C"/>
  </w:style>
  <w:style w:type="paragraph" w:customStyle="1" w:styleId="Aeeaoaeaa2">
    <w:name w:val="A?eeaoae?aa 2"/>
    <w:basedOn w:val="Aaoeeu"/>
    <w:next w:val="Aaoeeu"/>
    <w:rsid w:val="002A171C"/>
    <w:pPr>
      <w:keepNext/>
      <w:jc w:val="right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eprivacy.it/garante/doc.jsp?ID=722132" TargetMode="External"/><Relationship Id="rId5" Type="http://schemas.openxmlformats.org/officeDocument/2006/relationships/hyperlink" Target="mailto:francesca.parla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2756</Words>
  <Characters>15714</Characters>
  <Application>Microsoft Office Word</Application>
  <DocSecurity>0</DocSecurity>
  <Lines>130</Lines>
  <Paragraphs>36</Paragraphs>
  <ScaleCrop>false</ScaleCrop>
  <Company>Administrator</Company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francesca_2</dc:creator>
  <cp:lastModifiedBy>francesca_2</cp:lastModifiedBy>
  <cp:revision>6</cp:revision>
  <dcterms:created xsi:type="dcterms:W3CDTF">2016-06-15T11:35:00Z</dcterms:created>
  <dcterms:modified xsi:type="dcterms:W3CDTF">2016-10-02T13:44:00Z</dcterms:modified>
</cp:coreProperties>
</file>