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1677" w:rsidRDefault="005C4BD4">
      <w:r>
        <w:t>ostess</w:t>
      </w:r>
    </w:p>
    <w:p w:rsidR="00571677" w:rsidRDefault="00571677"/>
    <w:p w:rsidR="00571677" w:rsidRDefault="00571677"/>
    <w:p w:rsidR="00571677" w:rsidRDefault="00571677"/>
    <w:p w:rsidR="00571677" w:rsidRDefault="00571677"/>
    <w:p w:rsidR="00571677" w:rsidRDefault="00571677"/>
    <w:tbl>
      <w:tblPr>
        <w:tblW w:w="1228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  <w:gridCol w:w="1516"/>
      </w:tblGrid>
      <w:tr w:rsidR="006809E1" w:rsidTr="0033630C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6809E1" w:rsidRDefault="006809E1">
            <w:pPr>
              <w:pStyle w:val="CVHeading3"/>
            </w:pPr>
          </w:p>
          <w:p w:rsidR="006809E1" w:rsidRDefault="006809E1">
            <w:pPr>
              <w:pStyle w:val="CVNormal"/>
            </w:pPr>
          </w:p>
        </w:tc>
        <w:tc>
          <w:tcPr>
            <w:tcW w:w="283" w:type="dxa"/>
          </w:tcPr>
          <w:p w:rsidR="006809E1" w:rsidRDefault="006809E1">
            <w:pPr>
              <w:pStyle w:val="CVNormal"/>
            </w:pPr>
          </w:p>
        </w:tc>
        <w:tc>
          <w:tcPr>
            <w:tcW w:w="9171" w:type="dxa"/>
            <w:gridSpan w:val="12"/>
            <w:vMerge w:val="restart"/>
          </w:tcPr>
          <w:p w:rsidR="006809E1" w:rsidRDefault="006809E1">
            <w:pPr>
              <w:pStyle w:val="CVNormal"/>
            </w:pPr>
          </w:p>
        </w:tc>
      </w:tr>
      <w:tr w:rsidR="006809E1" w:rsidTr="0033630C">
        <w:trPr>
          <w:cantSplit/>
          <w:trHeight w:hRule="exact" w:val="425"/>
        </w:trPr>
        <w:tc>
          <w:tcPr>
            <w:tcW w:w="2834" w:type="dxa"/>
            <w:vMerge/>
          </w:tcPr>
          <w:p w:rsidR="006809E1" w:rsidRDefault="006809E1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6809E1" w:rsidRDefault="006809E1">
            <w:pPr>
              <w:pStyle w:val="CVNormal"/>
            </w:pPr>
          </w:p>
        </w:tc>
        <w:tc>
          <w:tcPr>
            <w:tcW w:w="9171" w:type="dxa"/>
            <w:gridSpan w:val="12"/>
            <w:vMerge/>
          </w:tcPr>
          <w:p w:rsidR="006809E1" w:rsidRDefault="006809E1"/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571677">
            <w:pPr>
              <w:pStyle w:val="CVTitle"/>
            </w:pPr>
            <w:r>
              <w:t xml:space="preserve">Curriculum Vitae </w:t>
            </w:r>
          </w:p>
          <w:p w:rsidR="00571677" w:rsidRDefault="00571677">
            <w:pPr>
              <w:pStyle w:val="CVTitle"/>
            </w:pPr>
            <w:r>
              <w:t>Carlotta Finizio</w:t>
            </w:r>
            <w:bookmarkStart w:id="0" w:name="_GoBack"/>
            <w:bookmarkEnd w:id="0"/>
          </w:p>
        </w:tc>
        <w:tc>
          <w:tcPr>
            <w:tcW w:w="9171" w:type="dxa"/>
            <w:gridSpan w:val="12"/>
          </w:tcPr>
          <w:p w:rsidR="006809E1" w:rsidRDefault="00B549FD">
            <w:pPr>
              <w:pStyle w:val="CVNormal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38275" cy="2133600"/>
                  <wp:effectExtent l="0" t="0" r="9525" b="0"/>
                  <wp:docPr id="1" name="Immagine 1" descr="foto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  <w:trHeight w:val="40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Normal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Nome / Cognome</w:t>
            </w:r>
          </w:p>
        </w:tc>
        <w:tc>
          <w:tcPr>
            <w:tcW w:w="9171" w:type="dxa"/>
            <w:gridSpan w:val="12"/>
          </w:tcPr>
          <w:p w:rsidR="006809E1" w:rsidRPr="003E7785" w:rsidRDefault="00406F7C">
            <w:pPr>
              <w:pStyle w:val="CVNormal"/>
              <w:rPr>
                <w:b/>
              </w:rPr>
            </w:pPr>
            <w:r w:rsidRPr="003E7785">
              <w:rPr>
                <w:b/>
              </w:rPr>
              <w:t>CARLOTTA FINIZIO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Indirizzo</w:t>
            </w:r>
          </w:p>
        </w:tc>
        <w:tc>
          <w:tcPr>
            <w:tcW w:w="9171" w:type="dxa"/>
            <w:gridSpan w:val="12"/>
          </w:tcPr>
          <w:p w:rsidR="006809E1" w:rsidRPr="003E7785" w:rsidRDefault="00406F7C">
            <w:pPr>
              <w:pStyle w:val="CVNormal"/>
              <w:rPr>
                <w:b/>
              </w:rPr>
            </w:pPr>
            <w:r w:rsidRPr="003E7785">
              <w:rPr>
                <w:b/>
              </w:rPr>
              <w:t>V</w:t>
            </w:r>
            <w:r w:rsidR="003B40C0" w:rsidRPr="003E7785">
              <w:rPr>
                <w:b/>
              </w:rPr>
              <w:t>IA</w:t>
            </w:r>
            <w:r w:rsidR="00254FE0">
              <w:rPr>
                <w:b/>
              </w:rPr>
              <w:t xml:space="preserve"> F. CILEA N.37</w:t>
            </w:r>
            <w:r w:rsidRPr="003E7785">
              <w:rPr>
                <w:b/>
              </w:rPr>
              <w:t>, 80127, NAPOLI (NA), ITALIA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Telefono</w:t>
            </w:r>
          </w:p>
        </w:tc>
        <w:tc>
          <w:tcPr>
            <w:tcW w:w="3145" w:type="dxa"/>
            <w:gridSpan w:val="5"/>
          </w:tcPr>
          <w:p w:rsidR="006809E1" w:rsidRPr="003E7785" w:rsidRDefault="00406F7C">
            <w:pPr>
              <w:pStyle w:val="CVNormal"/>
              <w:rPr>
                <w:b/>
              </w:rPr>
            </w:pPr>
            <w:r w:rsidRPr="003E7785">
              <w:rPr>
                <w:b/>
              </w:rPr>
              <w:t>0815799198</w:t>
            </w:r>
          </w:p>
        </w:tc>
        <w:tc>
          <w:tcPr>
            <w:tcW w:w="3005" w:type="dxa"/>
            <w:gridSpan w:val="4"/>
          </w:tcPr>
          <w:p w:rsidR="006809E1" w:rsidRPr="003E7785" w:rsidRDefault="00406F7C" w:rsidP="00D506EF">
            <w:pPr>
              <w:pStyle w:val="CVHeading3"/>
              <w:jc w:val="center"/>
              <w:rPr>
                <w:b/>
              </w:rPr>
            </w:pPr>
            <w:r w:rsidRPr="003E7785">
              <w:rPr>
                <w:b/>
              </w:rPr>
              <w:t>Cellulare:</w:t>
            </w:r>
            <w:r w:rsidR="00D506EF">
              <w:rPr>
                <w:b/>
              </w:rPr>
              <w:t xml:space="preserve">  3291748007</w:t>
            </w:r>
          </w:p>
        </w:tc>
        <w:tc>
          <w:tcPr>
            <w:tcW w:w="3021" w:type="dxa"/>
            <w:gridSpan w:val="3"/>
          </w:tcPr>
          <w:p w:rsidR="006809E1" w:rsidRPr="003E7785" w:rsidRDefault="006809E1" w:rsidP="00D506EF">
            <w:pPr>
              <w:pStyle w:val="CVNormal"/>
              <w:ind w:left="0"/>
              <w:rPr>
                <w:b/>
              </w:rPr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Fax</w:t>
            </w: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Normal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E-mail</w:t>
            </w:r>
          </w:p>
        </w:tc>
        <w:tc>
          <w:tcPr>
            <w:tcW w:w="9171" w:type="dxa"/>
            <w:gridSpan w:val="12"/>
          </w:tcPr>
          <w:p w:rsidR="006809E1" w:rsidRPr="003E7785" w:rsidRDefault="00406F7C">
            <w:pPr>
              <w:pStyle w:val="CVNormal"/>
              <w:rPr>
                <w:b/>
              </w:rPr>
            </w:pPr>
            <w:r w:rsidRPr="003E7785">
              <w:rPr>
                <w:b/>
              </w:rPr>
              <w:t>carlotta.finizio@libero.it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Cittadinanza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ITALIANA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Data di nascita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01/06/1992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Sesso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F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Heading1"/>
              <w:spacing w:before="0"/>
            </w:pPr>
          </w:p>
        </w:tc>
        <w:tc>
          <w:tcPr>
            <w:tcW w:w="9171" w:type="dxa"/>
            <w:gridSpan w:val="12"/>
          </w:tcPr>
          <w:p w:rsidR="006809E1" w:rsidRDefault="006809E1" w:rsidP="0019190A">
            <w:pPr>
              <w:pStyle w:val="CVNormal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1"/>
              <w:spacing w:before="0"/>
            </w:pPr>
            <w:r>
              <w:lastRenderedPageBreak/>
              <w:t>Esperienza professionale</w:t>
            </w:r>
          </w:p>
          <w:p w:rsidR="003B2896" w:rsidRDefault="003B2896" w:rsidP="001035E4"/>
          <w:p w:rsidR="0096628E" w:rsidRPr="0024693E" w:rsidRDefault="003B2896" w:rsidP="0096628E">
            <w:pPr>
              <w:pStyle w:val="CVNormal"/>
              <w:rPr>
                <w:b/>
              </w:rPr>
            </w:pPr>
            <w:r>
              <w:t xml:space="preserve">   </w:t>
            </w:r>
          </w:p>
          <w:p w:rsidR="0024693E" w:rsidRDefault="0024693E" w:rsidP="001035E4"/>
          <w:p w:rsidR="0096628E" w:rsidRDefault="0024693E" w:rsidP="0096628E">
            <w:r>
              <w:t xml:space="preserve">                                                        </w:t>
            </w:r>
            <w:r w:rsidR="0096628E">
              <w:t xml:space="preserve">                                                                                                                           </w:t>
            </w:r>
          </w:p>
          <w:p w:rsidR="003B2896" w:rsidRDefault="0096628E" w:rsidP="001035E4">
            <w:r>
              <w:t xml:space="preserve">                                           Date</w:t>
            </w:r>
          </w:p>
          <w:p w:rsidR="0096628E" w:rsidRDefault="003B2896" w:rsidP="003B2896">
            <w:r>
              <w:t xml:space="preserve">  </w:t>
            </w:r>
          </w:p>
          <w:p w:rsidR="0096628E" w:rsidRDefault="0096628E" w:rsidP="003B2896"/>
          <w:p w:rsidR="003B2896" w:rsidRDefault="003B2896" w:rsidP="003B2896">
            <w:r>
              <w:t>Lavoro o posizione ricoperti</w:t>
            </w:r>
          </w:p>
          <w:p w:rsidR="003B2896" w:rsidRDefault="003B2896" w:rsidP="003B2896">
            <w:r>
              <w:t>Principali attività e responsabilità</w:t>
            </w:r>
          </w:p>
          <w:p w:rsidR="003B2896" w:rsidRDefault="003B2896" w:rsidP="003B2896">
            <w:r>
              <w:t>Nome e indirizzo del datore di lavoro</w:t>
            </w:r>
          </w:p>
          <w:p w:rsidR="0024693E" w:rsidRDefault="003B2896" w:rsidP="003B2896">
            <w:r>
              <w:t xml:space="preserve">Tipo di attività o settore                                                                                                                                                                                 </w:t>
            </w:r>
            <w:r w:rsidR="0024693E">
              <w:t xml:space="preserve">  </w:t>
            </w:r>
            <w:r>
              <w:t xml:space="preserve">     </w:t>
            </w:r>
            <w:r w:rsidR="0024693E">
              <w:t xml:space="preserve">      </w:t>
            </w:r>
            <w:r>
              <w:t xml:space="preserve">     </w:t>
            </w:r>
            <w:r w:rsidR="0024693E">
              <w:t xml:space="preserve">            </w:t>
            </w:r>
            <w:r>
              <w:t xml:space="preserve">                                 </w:t>
            </w:r>
          </w:p>
          <w:p w:rsidR="003B2896" w:rsidRDefault="0024693E" w:rsidP="00762BD6">
            <w:r>
              <w:t xml:space="preserve">                                          </w:t>
            </w:r>
            <w:r w:rsidR="00762BD6">
              <w:t xml:space="preserve">                 </w:t>
            </w:r>
          </w:p>
          <w:p w:rsidR="003B2896" w:rsidRDefault="003B2896" w:rsidP="00762BD6"/>
          <w:p w:rsidR="003B2896" w:rsidRDefault="003B2896" w:rsidP="00762BD6"/>
          <w:p w:rsidR="003B2896" w:rsidRDefault="003B2896" w:rsidP="00762BD6">
            <w:r>
              <w:t xml:space="preserve">                                                        </w:t>
            </w:r>
            <w:r w:rsidRPr="003B2896">
              <w:t xml:space="preserve">Date  </w:t>
            </w:r>
          </w:p>
          <w:p w:rsidR="003B2896" w:rsidRDefault="003B2896" w:rsidP="00762BD6"/>
          <w:p w:rsidR="00762BD6" w:rsidRDefault="00762BD6" w:rsidP="00762BD6">
            <w:r>
              <w:t>Lavoro o posizione ricoperti</w:t>
            </w:r>
          </w:p>
          <w:p w:rsidR="00762BD6" w:rsidRDefault="00762BD6" w:rsidP="00762BD6">
            <w:r>
              <w:t>Principali attività e responsabilità</w:t>
            </w:r>
          </w:p>
          <w:p w:rsidR="00762BD6" w:rsidRDefault="00762BD6" w:rsidP="00762BD6">
            <w:r>
              <w:t>Nome e indirizzo del datore di lavoro</w:t>
            </w:r>
          </w:p>
          <w:p w:rsidR="001035E4" w:rsidRDefault="00762BD6" w:rsidP="00762BD6">
            <w:r>
              <w:t xml:space="preserve">Tipo di attività o settore </w:t>
            </w:r>
            <w:r w:rsidR="0024693E">
              <w:t xml:space="preserve">                                   </w:t>
            </w:r>
            <w:r w:rsidR="001035E4">
              <w:t xml:space="preserve">  </w:t>
            </w:r>
            <w:r w:rsidR="0024693E">
              <w:t xml:space="preserve">                                                                                  </w:t>
            </w:r>
          </w:p>
          <w:p w:rsidR="0024693E" w:rsidRDefault="001035E4" w:rsidP="001035E4">
            <w:r>
              <w:t xml:space="preserve">                                                        </w:t>
            </w:r>
          </w:p>
          <w:p w:rsidR="0024693E" w:rsidRDefault="0024693E" w:rsidP="001035E4"/>
          <w:p w:rsidR="0024693E" w:rsidRDefault="00762BD6" w:rsidP="001035E4">
            <w:r>
              <w:t xml:space="preserve">                                                         Date</w:t>
            </w:r>
          </w:p>
          <w:p w:rsidR="00762BD6" w:rsidRDefault="0024693E" w:rsidP="00762BD6">
            <w:r>
              <w:t xml:space="preserve">                                                         </w:t>
            </w:r>
            <w:r w:rsidR="00D506EF">
              <w:t xml:space="preserve">  </w:t>
            </w:r>
            <w:r w:rsidR="00762BD6">
              <w:t>Lavoro o posizione ricoperti</w:t>
            </w:r>
          </w:p>
          <w:p w:rsidR="00762BD6" w:rsidRDefault="00762BD6" w:rsidP="00762BD6">
            <w:r>
              <w:t>Principali attività e responsabilità</w:t>
            </w:r>
          </w:p>
          <w:p w:rsidR="00762BD6" w:rsidRDefault="00762BD6" w:rsidP="00762BD6">
            <w:r>
              <w:t>Nome e indirizzo del datore di lavoro</w:t>
            </w:r>
          </w:p>
          <w:p w:rsidR="00D506EF" w:rsidRDefault="00762BD6" w:rsidP="00762BD6">
            <w:r>
              <w:t xml:space="preserve">Tipo di attività o settore </w:t>
            </w:r>
            <w:r w:rsidR="00D506EF">
              <w:t xml:space="preserve"> </w:t>
            </w:r>
          </w:p>
          <w:p w:rsidR="00D506EF" w:rsidRDefault="00D506EF" w:rsidP="001035E4"/>
          <w:p w:rsidR="00D506EF" w:rsidRDefault="00D506EF" w:rsidP="001035E4"/>
          <w:p w:rsidR="00D506EF" w:rsidRDefault="00D506EF" w:rsidP="001035E4"/>
          <w:p w:rsidR="001035E4" w:rsidRDefault="00D506EF" w:rsidP="001035E4">
            <w:r>
              <w:t xml:space="preserve">                                                         </w:t>
            </w:r>
            <w:r w:rsidR="001035E4">
              <w:t xml:space="preserve"> Date</w:t>
            </w:r>
          </w:p>
          <w:p w:rsidR="00762BD6" w:rsidRDefault="00762BD6" w:rsidP="001035E4"/>
          <w:p w:rsidR="00762BD6" w:rsidRDefault="00762BD6" w:rsidP="00762BD6">
            <w:r>
              <w:t xml:space="preserve">            Lavoro o posizione ricoperti</w:t>
            </w:r>
          </w:p>
          <w:p w:rsidR="00762BD6" w:rsidRDefault="00762BD6" w:rsidP="00762BD6">
            <w:r>
              <w:t>Principali attività e responsabilità</w:t>
            </w:r>
          </w:p>
          <w:p w:rsidR="00762BD6" w:rsidRDefault="00762BD6" w:rsidP="00762BD6">
            <w:r>
              <w:t>Nome e indirizzo del datore di lavoro</w:t>
            </w:r>
          </w:p>
          <w:p w:rsidR="00762BD6" w:rsidRPr="001035E4" w:rsidRDefault="00762BD6" w:rsidP="00762BD6">
            <w:r>
              <w:t>Tipo di attività o settore</w:t>
            </w: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Normal"/>
            </w:pPr>
          </w:p>
          <w:p w:rsidR="003B2896" w:rsidRDefault="003B2896">
            <w:pPr>
              <w:pStyle w:val="CVNormal"/>
            </w:pPr>
          </w:p>
          <w:p w:rsidR="003B2896" w:rsidRDefault="003B2896">
            <w:pPr>
              <w:pStyle w:val="CVNormal"/>
            </w:pPr>
          </w:p>
          <w:p w:rsidR="003B2896" w:rsidRDefault="003B2896" w:rsidP="003B2896">
            <w:pPr>
              <w:pStyle w:val="CVNormal"/>
              <w:ind w:left="0"/>
            </w:pPr>
            <w:r>
              <w:t xml:space="preserve">  </w:t>
            </w:r>
          </w:p>
          <w:p w:rsidR="0096628E" w:rsidRDefault="003B2896" w:rsidP="003B2896">
            <w:pPr>
              <w:pStyle w:val="CVNormal"/>
              <w:ind w:left="0"/>
            </w:pPr>
            <w:r>
              <w:t xml:space="preserve"> </w:t>
            </w:r>
          </w:p>
          <w:p w:rsidR="0096628E" w:rsidRPr="0096628E" w:rsidRDefault="0096628E" w:rsidP="0096628E">
            <w:pPr>
              <w:pStyle w:val="CVNormal"/>
              <w:rPr>
                <w:sz w:val="22"/>
                <w:szCs w:val="22"/>
              </w:rPr>
            </w:pPr>
            <w:r w:rsidRPr="0096628E">
              <w:rPr>
                <w:sz w:val="22"/>
                <w:szCs w:val="22"/>
              </w:rPr>
              <w:t>Maggio</w:t>
            </w:r>
            <w:r w:rsidR="005C4BD4">
              <w:rPr>
                <w:sz w:val="22"/>
                <w:szCs w:val="22"/>
              </w:rPr>
              <w:t xml:space="preserve"> </w:t>
            </w:r>
            <w:r w:rsidR="004F4A1B">
              <w:rPr>
                <w:sz w:val="22"/>
                <w:szCs w:val="22"/>
              </w:rPr>
              <w:t xml:space="preserve">- </w:t>
            </w:r>
            <w:r w:rsidR="005C4BD4">
              <w:rPr>
                <w:sz w:val="22"/>
                <w:szCs w:val="22"/>
              </w:rPr>
              <w:t>giugno</w:t>
            </w:r>
            <w:r w:rsidRPr="0096628E">
              <w:rPr>
                <w:sz w:val="22"/>
                <w:szCs w:val="22"/>
              </w:rPr>
              <w:t xml:space="preserve"> 2015</w:t>
            </w:r>
          </w:p>
          <w:p w:rsidR="0096628E" w:rsidRPr="0096628E" w:rsidRDefault="0096628E" w:rsidP="0096628E">
            <w:pPr>
              <w:pStyle w:val="CVNormal"/>
              <w:rPr>
                <w:b/>
                <w:sz w:val="22"/>
                <w:szCs w:val="22"/>
              </w:rPr>
            </w:pPr>
          </w:p>
          <w:p w:rsidR="0096628E" w:rsidRPr="0096628E" w:rsidRDefault="0096628E" w:rsidP="0096628E">
            <w:pPr>
              <w:pStyle w:val="CVNormal"/>
              <w:rPr>
                <w:b/>
                <w:sz w:val="22"/>
                <w:szCs w:val="22"/>
              </w:rPr>
            </w:pPr>
          </w:p>
          <w:p w:rsidR="0096628E" w:rsidRPr="0096628E" w:rsidRDefault="0096628E" w:rsidP="0096628E">
            <w:pPr>
              <w:pStyle w:val="CVNormal"/>
              <w:rPr>
                <w:b/>
                <w:sz w:val="22"/>
                <w:szCs w:val="22"/>
              </w:rPr>
            </w:pPr>
            <w:r w:rsidRPr="0096628E">
              <w:rPr>
                <w:b/>
                <w:sz w:val="22"/>
                <w:szCs w:val="22"/>
              </w:rPr>
              <w:t>Impiegata stagista presso Cima Viaggi S.r.l.</w:t>
            </w:r>
          </w:p>
          <w:p w:rsidR="0096628E" w:rsidRPr="0096628E" w:rsidRDefault="0096628E" w:rsidP="0096628E">
            <w:pPr>
              <w:pStyle w:val="CVNormal"/>
              <w:rPr>
                <w:b/>
                <w:sz w:val="22"/>
                <w:szCs w:val="22"/>
              </w:rPr>
            </w:pPr>
            <w:r w:rsidRPr="0096628E">
              <w:rPr>
                <w:b/>
                <w:sz w:val="22"/>
                <w:szCs w:val="22"/>
              </w:rPr>
              <w:t>Piazza Garibaldi 73</w:t>
            </w:r>
          </w:p>
          <w:p w:rsidR="0096628E" w:rsidRPr="0096628E" w:rsidRDefault="0096628E" w:rsidP="0096628E">
            <w:pPr>
              <w:pStyle w:val="CVNormal"/>
              <w:rPr>
                <w:b/>
                <w:sz w:val="22"/>
                <w:szCs w:val="22"/>
              </w:rPr>
            </w:pPr>
            <w:r w:rsidRPr="0096628E">
              <w:rPr>
                <w:b/>
                <w:sz w:val="22"/>
                <w:szCs w:val="22"/>
              </w:rPr>
              <w:t>80142 Napoli</w:t>
            </w:r>
          </w:p>
          <w:p w:rsidR="0024693E" w:rsidRPr="0096628E" w:rsidRDefault="0024693E" w:rsidP="003B2896">
            <w:pPr>
              <w:pStyle w:val="CVNormal"/>
              <w:ind w:left="0"/>
              <w:rPr>
                <w:sz w:val="22"/>
                <w:szCs w:val="22"/>
              </w:rPr>
            </w:pPr>
          </w:p>
          <w:p w:rsidR="0096628E" w:rsidRPr="0096628E" w:rsidRDefault="0096628E" w:rsidP="0096628E">
            <w:pPr>
              <w:pStyle w:val="CVNormal"/>
              <w:rPr>
                <w:b/>
                <w:sz w:val="22"/>
                <w:szCs w:val="22"/>
              </w:rPr>
            </w:pPr>
          </w:p>
          <w:p w:rsidR="0096628E" w:rsidRPr="0096628E" w:rsidRDefault="0096628E" w:rsidP="0096628E">
            <w:pPr>
              <w:pStyle w:val="CVNormal"/>
              <w:rPr>
                <w:b/>
                <w:sz w:val="22"/>
                <w:szCs w:val="22"/>
              </w:rPr>
            </w:pPr>
          </w:p>
          <w:p w:rsidR="0096628E" w:rsidRPr="0096628E" w:rsidRDefault="0096628E" w:rsidP="0096628E">
            <w:pPr>
              <w:pStyle w:val="CVNormal"/>
              <w:rPr>
                <w:b/>
                <w:sz w:val="22"/>
                <w:szCs w:val="22"/>
              </w:rPr>
            </w:pPr>
          </w:p>
          <w:p w:rsidR="0096628E" w:rsidRPr="0096628E" w:rsidRDefault="0096628E" w:rsidP="0096628E">
            <w:pPr>
              <w:pStyle w:val="CVNormal"/>
              <w:rPr>
                <w:sz w:val="22"/>
                <w:szCs w:val="22"/>
              </w:rPr>
            </w:pPr>
            <w:r w:rsidRPr="0096628E">
              <w:rPr>
                <w:sz w:val="22"/>
                <w:szCs w:val="22"/>
              </w:rPr>
              <w:t>Marzo/ aprile 2015</w:t>
            </w:r>
          </w:p>
          <w:p w:rsidR="0096628E" w:rsidRPr="0096628E" w:rsidRDefault="0096628E" w:rsidP="0096628E">
            <w:pPr>
              <w:pStyle w:val="CVNormal"/>
              <w:rPr>
                <w:b/>
                <w:sz w:val="22"/>
                <w:szCs w:val="22"/>
              </w:rPr>
            </w:pPr>
          </w:p>
          <w:p w:rsidR="0096628E" w:rsidRPr="0096628E" w:rsidRDefault="0096628E" w:rsidP="0096628E">
            <w:pPr>
              <w:pStyle w:val="CVNormal"/>
              <w:rPr>
                <w:b/>
                <w:sz w:val="22"/>
                <w:szCs w:val="22"/>
              </w:rPr>
            </w:pPr>
            <w:r w:rsidRPr="0096628E">
              <w:rPr>
                <w:b/>
                <w:sz w:val="22"/>
                <w:szCs w:val="22"/>
              </w:rPr>
              <w:t>Impiegata stagista presso Benetton</w:t>
            </w:r>
          </w:p>
          <w:p w:rsidR="0096628E" w:rsidRPr="0096628E" w:rsidRDefault="0096628E" w:rsidP="0096628E">
            <w:pPr>
              <w:pStyle w:val="CVNormal"/>
              <w:rPr>
                <w:b/>
                <w:sz w:val="22"/>
                <w:szCs w:val="22"/>
              </w:rPr>
            </w:pPr>
            <w:r w:rsidRPr="0096628E">
              <w:rPr>
                <w:b/>
                <w:sz w:val="22"/>
                <w:szCs w:val="22"/>
              </w:rPr>
              <w:t xml:space="preserve">Via A.Scarlatti Napoli </w:t>
            </w:r>
          </w:p>
          <w:p w:rsidR="0096628E" w:rsidRPr="0096628E" w:rsidRDefault="0096628E" w:rsidP="0096628E">
            <w:pPr>
              <w:pStyle w:val="CVNormal"/>
              <w:rPr>
                <w:b/>
                <w:sz w:val="22"/>
                <w:szCs w:val="22"/>
              </w:rPr>
            </w:pPr>
            <w:r w:rsidRPr="0096628E">
              <w:rPr>
                <w:b/>
                <w:sz w:val="22"/>
                <w:szCs w:val="22"/>
              </w:rPr>
              <w:t>Addetta alla vendita</w:t>
            </w:r>
          </w:p>
          <w:p w:rsidR="0096628E" w:rsidRDefault="0096628E" w:rsidP="0096628E">
            <w:pPr>
              <w:pStyle w:val="CVNormal"/>
            </w:pPr>
          </w:p>
          <w:p w:rsidR="00762BD6" w:rsidRDefault="00762BD6" w:rsidP="0024693E">
            <w:pPr>
              <w:pStyle w:val="CVNormal"/>
              <w:rPr>
                <w:b/>
              </w:rPr>
            </w:pPr>
          </w:p>
          <w:p w:rsidR="0024693E" w:rsidRDefault="0024693E">
            <w:pPr>
              <w:pStyle w:val="CVNormal"/>
            </w:pPr>
          </w:p>
          <w:p w:rsidR="0024693E" w:rsidRDefault="0024693E">
            <w:pPr>
              <w:pStyle w:val="CVNormal"/>
            </w:pPr>
          </w:p>
          <w:p w:rsidR="00762BD6" w:rsidRDefault="00762BD6">
            <w:pPr>
              <w:pStyle w:val="CVNormal"/>
            </w:pPr>
          </w:p>
          <w:p w:rsidR="00D506EF" w:rsidRDefault="00D506EF">
            <w:pPr>
              <w:pStyle w:val="CVNormal"/>
            </w:pPr>
            <w:r>
              <w:t>13/12/2014</w:t>
            </w:r>
          </w:p>
          <w:p w:rsidR="00D506EF" w:rsidRPr="00D506EF" w:rsidRDefault="00D506EF">
            <w:pPr>
              <w:pStyle w:val="CVNormal"/>
              <w:rPr>
                <w:b/>
              </w:rPr>
            </w:pPr>
          </w:p>
          <w:p w:rsidR="00D506EF" w:rsidRDefault="00D506EF">
            <w:pPr>
              <w:pStyle w:val="CVNormal"/>
              <w:rPr>
                <w:b/>
              </w:rPr>
            </w:pPr>
            <w:r>
              <w:rPr>
                <w:b/>
              </w:rPr>
              <w:t>HOSTESS PROMOTER</w:t>
            </w:r>
            <w:r w:rsidRPr="00D506EF">
              <w:rPr>
                <w:b/>
              </w:rPr>
              <w:t xml:space="preserve"> per TIM </w:t>
            </w:r>
          </w:p>
          <w:p w:rsidR="00D506EF" w:rsidRPr="00D506EF" w:rsidRDefault="00D506EF">
            <w:pPr>
              <w:pStyle w:val="CVNormal"/>
              <w:rPr>
                <w:b/>
              </w:rPr>
            </w:pPr>
            <w:r w:rsidRPr="00D506EF">
              <w:rPr>
                <w:b/>
              </w:rPr>
              <w:t>C/O CENTRO COMMERCIALE AUCHAN</w:t>
            </w:r>
          </w:p>
          <w:p w:rsidR="00D506EF" w:rsidRPr="00D506EF" w:rsidRDefault="00D506EF">
            <w:pPr>
              <w:pStyle w:val="CVNormal"/>
              <w:rPr>
                <w:b/>
              </w:rPr>
            </w:pPr>
            <w:r w:rsidRPr="00D506EF">
              <w:rPr>
                <w:b/>
              </w:rPr>
              <w:t xml:space="preserve"> VIA ARGINE</w:t>
            </w:r>
          </w:p>
          <w:p w:rsidR="001035E4" w:rsidRDefault="001035E4">
            <w:pPr>
              <w:pStyle w:val="CVNormal"/>
            </w:pPr>
          </w:p>
          <w:p w:rsidR="00762BD6" w:rsidRDefault="00762BD6">
            <w:pPr>
              <w:pStyle w:val="CVNormal"/>
            </w:pPr>
          </w:p>
          <w:p w:rsidR="00762BD6" w:rsidRDefault="00762BD6">
            <w:pPr>
              <w:pStyle w:val="CVNormal"/>
            </w:pPr>
          </w:p>
          <w:p w:rsidR="00762BD6" w:rsidRDefault="00762BD6">
            <w:pPr>
              <w:pStyle w:val="CVNormal"/>
            </w:pPr>
          </w:p>
          <w:p w:rsidR="001035E4" w:rsidRDefault="001035E4">
            <w:pPr>
              <w:pStyle w:val="CVNormal"/>
            </w:pPr>
            <w:r>
              <w:t>17/10/2014</w:t>
            </w:r>
          </w:p>
          <w:p w:rsidR="001035E4" w:rsidRDefault="001035E4" w:rsidP="001035E4">
            <w:pPr>
              <w:pStyle w:val="CVNormal"/>
              <w:ind w:left="0"/>
            </w:pPr>
          </w:p>
          <w:p w:rsidR="001035E4" w:rsidRDefault="001035E4" w:rsidP="001035E4">
            <w:pPr>
              <w:pStyle w:val="CVNormal"/>
              <w:ind w:left="0"/>
              <w:rPr>
                <w:b/>
                <w:sz w:val="22"/>
                <w:szCs w:val="22"/>
              </w:rPr>
            </w:pPr>
            <w:r w:rsidRPr="001035E4">
              <w:rPr>
                <w:b/>
                <w:sz w:val="22"/>
                <w:szCs w:val="22"/>
              </w:rPr>
              <w:t>Hostess Congressuale</w:t>
            </w:r>
          </w:p>
          <w:p w:rsidR="001035E4" w:rsidRDefault="001035E4" w:rsidP="001035E4">
            <w:pPr>
              <w:pStyle w:val="CVNormal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Congresso Regionale Notai della Campania</w:t>
            </w:r>
          </w:p>
          <w:p w:rsidR="001035E4" w:rsidRDefault="001035E4" w:rsidP="001035E4">
            <w:pPr>
              <w:pStyle w:val="CVNormal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Osservatorio </w:t>
            </w:r>
            <w:r w:rsidRPr="001035E4">
              <w:rPr>
                <w:b/>
                <w:sz w:val="22"/>
                <w:szCs w:val="22"/>
              </w:rPr>
              <w:t>Astronomico</w:t>
            </w:r>
            <w:r>
              <w:rPr>
                <w:b/>
                <w:sz w:val="22"/>
                <w:szCs w:val="22"/>
              </w:rPr>
              <w:t xml:space="preserve"> di Capodimonte</w:t>
            </w:r>
          </w:p>
          <w:p w:rsidR="0000545C" w:rsidRDefault="0000545C" w:rsidP="001035E4">
            <w:pPr>
              <w:pStyle w:val="CVNormal"/>
              <w:ind w:left="0"/>
              <w:rPr>
                <w:b/>
                <w:sz w:val="22"/>
                <w:szCs w:val="22"/>
              </w:rPr>
            </w:pPr>
          </w:p>
          <w:p w:rsidR="0000545C" w:rsidRDefault="0000545C" w:rsidP="001035E4">
            <w:pPr>
              <w:pStyle w:val="CVNormal"/>
              <w:ind w:left="0"/>
              <w:rPr>
                <w:b/>
                <w:sz w:val="22"/>
                <w:szCs w:val="22"/>
              </w:rPr>
            </w:pPr>
          </w:p>
          <w:p w:rsidR="0000545C" w:rsidRDefault="0000545C" w:rsidP="001035E4">
            <w:pPr>
              <w:pStyle w:val="CVNormal"/>
              <w:ind w:left="0"/>
              <w:rPr>
                <w:b/>
                <w:sz w:val="22"/>
                <w:szCs w:val="22"/>
              </w:rPr>
            </w:pPr>
          </w:p>
          <w:p w:rsidR="0000545C" w:rsidRPr="001035E4" w:rsidRDefault="0000545C" w:rsidP="001035E4">
            <w:pPr>
              <w:pStyle w:val="CVNormal"/>
              <w:ind w:left="0"/>
              <w:rPr>
                <w:b/>
                <w:sz w:val="22"/>
                <w:szCs w:val="22"/>
              </w:rPr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Date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02/11/2013 - 28/02/2014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Lavoro o posizione ricoperti</w:t>
            </w:r>
          </w:p>
        </w:tc>
        <w:tc>
          <w:tcPr>
            <w:tcW w:w="9171" w:type="dxa"/>
            <w:gridSpan w:val="12"/>
          </w:tcPr>
          <w:p w:rsidR="006809E1" w:rsidRPr="001035E4" w:rsidRDefault="00406F7C">
            <w:pPr>
              <w:pStyle w:val="CVNormal"/>
              <w:rPr>
                <w:b/>
              </w:rPr>
            </w:pPr>
            <w:r w:rsidRPr="001035E4">
              <w:rPr>
                <w:b/>
              </w:rPr>
              <w:t>INSEGNANTE DI LINGUE STRANIERE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9171" w:type="dxa"/>
            <w:gridSpan w:val="12"/>
          </w:tcPr>
          <w:p w:rsidR="006809E1" w:rsidRPr="001035E4" w:rsidRDefault="00315394">
            <w:pPr>
              <w:pStyle w:val="CVNormal"/>
              <w:rPr>
                <w:b/>
              </w:rPr>
            </w:pPr>
            <w:r w:rsidRPr="001035E4">
              <w:rPr>
                <w:b/>
              </w:rPr>
              <w:t>Preparatrice esami Tr</w:t>
            </w:r>
            <w:r w:rsidR="00406F7C" w:rsidRPr="001035E4">
              <w:rPr>
                <w:b/>
              </w:rPr>
              <w:t>inity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M.C: Service Sant'Antimo Napoli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 xml:space="preserve">Tipo di attività o settore 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CONTRATTO DI COLLABORAZIONE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Date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02/01/2013 - 30/09/2013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Lavoro o posizione ricoperti</w:t>
            </w:r>
          </w:p>
        </w:tc>
        <w:tc>
          <w:tcPr>
            <w:tcW w:w="9171" w:type="dxa"/>
            <w:gridSpan w:val="12"/>
          </w:tcPr>
          <w:p w:rsidR="006809E1" w:rsidRPr="001035E4" w:rsidRDefault="00406F7C">
            <w:pPr>
              <w:pStyle w:val="CVNormal"/>
              <w:rPr>
                <w:b/>
              </w:rPr>
            </w:pPr>
            <w:r w:rsidRPr="001035E4">
              <w:rPr>
                <w:b/>
              </w:rPr>
              <w:t>INTERPRETE TRADUTTORE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Traduttrice ed interprete contatti con estero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9171" w:type="dxa"/>
            <w:gridSpan w:val="12"/>
          </w:tcPr>
          <w:p w:rsidR="006809E1" w:rsidRPr="001035E4" w:rsidRDefault="00406F7C">
            <w:pPr>
              <w:pStyle w:val="CVNormal"/>
              <w:rPr>
                <w:b/>
              </w:rPr>
            </w:pPr>
            <w:r w:rsidRPr="001035E4">
              <w:rPr>
                <w:b/>
              </w:rPr>
              <w:t>Saex Corriere Internazionale Nola Napoli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 xml:space="preserve">Tipo di attività o settore 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CONTRATTO DI COLLABORAZIONE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Date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01/10/2012 - 01/01/2013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lastRenderedPageBreak/>
              <w:t>Lavoro o posizione ricoperti</w:t>
            </w:r>
          </w:p>
        </w:tc>
        <w:tc>
          <w:tcPr>
            <w:tcW w:w="9171" w:type="dxa"/>
            <w:gridSpan w:val="12"/>
          </w:tcPr>
          <w:p w:rsidR="006809E1" w:rsidRPr="001035E4" w:rsidRDefault="00406F7C">
            <w:pPr>
              <w:pStyle w:val="CVNormal"/>
              <w:rPr>
                <w:b/>
              </w:rPr>
            </w:pPr>
            <w:r w:rsidRPr="001035E4">
              <w:rPr>
                <w:b/>
              </w:rPr>
              <w:t>INTERPRETE TRADUTTORE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Contatti,corrispondenza telefonica,email,traduzioni inglese</w:t>
            </w:r>
            <w:r w:rsidR="00167AC8">
              <w:t>,francese,tedesco</w:t>
            </w:r>
            <w:r>
              <w:t xml:space="preserve"> legale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Studio Avv.Gabriella Saporito Parziale Via Piave 32 Napoli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 xml:space="preserve">Tipo di attività o settore 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CONTRATTO DI COLLABORAZIONE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Date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10/09/2012 - 01/10/2012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Lavoro o posizione ricoperti</w:t>
            </w:r>
          </w:p>
        </w:tc>
        <w:tc>
          <w:tcPr>
            <w:tcW w:w="9171" w:type="dxa"/>
            <w:gridSpan w:val="12"/>
          </w:tcPr>
          <w:p w:rsidR="006809E1" w:rsidRPr="001035E4" w:rsidRDefault="00406F7C">
            <w:pPr>
              <w:pStyle w:val="CVNormal"/>
              <w:rPr>
                <w:b/>
              </w:rPr>
            </w:pPr>
            <w:r w:rsidRPr="001035E4">
              <w:rPr>
                <w:b/>
              </w:rPr>
              <w:t>SEGRETARIA</w:t>
            </w:r>
          </w:p>
        </w:tc>
      </w:tr>
      <w:tr w:rsidR="006809E1" w:rsidRPr="004F4A1B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9171" w:type="dxa"/>
            <w:gridSpan w:val="12"/>
          </w:tcPr>
          <w:p w:rsidR="006809E1" w:rsidRPr="00D53E97" w:rsidRDefault="00406F7C">
            <w:pPr>
              <w:pStyle w:val="CVNormal"/>
              <w:rPr>
                <w:lang w:val="en-US"/>
              </w:rPr>
            </w:pPr>
            <w:r w:rsidRPr="00D53E97">
              <w:rPr>
                <w:lang w:val="en-US"/>
              </w:rPr>
              <w:t>Customer care,front office,commercial market.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 w:rsidRPr="001035E4">
              <w:rPr>
                <w:b/>
              </w:rPr>
              <w:t>Living Space Estate Agency</w:t>
            </w:r>
            <w:r>
              <w:t xml:space="preserve"> Londra,Regno Unito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 xml:space="preserve">Tipo di attività o settore 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CONTRATTO DI COLLABORAZIONE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Date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02/05/2012 - 08/08/2012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Lavoro o posizione ricoperti</w:t>
            </w:r>
          </w:p>
        </w:tc>
        <w:tc>
          <w:tcPr>
            <w:tcW w:w="9171" w:type="dxa"/>
            <w:gridSpan w:val="12"/>
          </w:tcPr>
          <w:p w:rsidR="006809E1" w:rsidRPr="001035E4" w:rsidRDefault="00406F7C">
            <w:pPr>
              <w:pStyle w:val="CVNormal"/>
              <w:rPr>
                <w:b/>
              </w:rPr>
            </w:pPr>
            <w:r w:rsidRPr="001035E4">
              <w:rPr>
                <w:b/>
              </w:rPr>
              <w:t>TRADUTTORE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Traduttrice di contenuti in inglese,tedesco,francese</w:t>
            </w:r>
            <w:r w:rsidR="0027082B">
              <w:t xml:space="preserve"> </w:t>
            </w:r>
            <w:r w:rsidR="0027082B" w:rsidRPr="001035E4">
              <w:rPr>
                <w:b/>
              </w:rPr>
              <w:t>www.weloveitalianfood.com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 w:rsidRPr="001035E4">
              <w:rPr>
                <w:b/>
              </w:rPr>
              <w:t>Gatta&amp;Gatta</w:t>
            </w:r>
            <w:r>
              <w:t xml:space="preserve"> Rappresentanze Via Brin Napoli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 xml:space="preserve">Tipo di attività o settore 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CONTRATTO DI COLLABORAZIONE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Date</w:t>
            </w:r>
          </w:p>
        </w:tc>
        <w:tc>
          <w:tcPr>
            <w:tcW w:w="9171" w:type="dxa"/>
            <w:gridSpan w:val="12"/>
          </w:tcPr>
          <w:p w:rsidR="006809E1" w:rsidRDefault="00A55002">
            <w:pPr>
              <w:pStyle w:val="CVNormal"/>
            </w:pPr>
            <w:r>
              <w:t xml:space="preserve">01/02/2012 </w:t>
            </w:r>
            <w:r w:rsidR="002E2CD3">
              <w:t>-09/03/2015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Lavoro o posizione ricoperti</w:t>
            </w:r>
          </w:p>
        </w:tc>
        <w:tc>
          <w:tcPr>
            <w:tcW w:w="9171" w:type="dxa"/>
            <w:gridSpan w:val="12"/>
          </w:tcPr>
          <w:p w:rsidR="006809E1" w:rsidRPr="001035E4" w:rsidRDefault="00406F7C">
            <w:pPr>
              <w:pStyle w:val="CVNormal"/>
              <w:rPr>
                <w:b/>
              </w:rPr>
            </w:pPr>
            <w:r w:rsidRPr="001035E4">
              <w:rPr>
                <w:b/>
              </w:rPr>
              <w:t>SEGRETARIA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Gestione appuntamenti,lavoro di segreteria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Studio medico Dott.Fabio Fumo P.zza Immacolata Napoli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 xml:space="preserve">Tipo di attività o settore 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CONTRATTO DI COLLABORAZIONE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Date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08/12/2011 - 31/12/2012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Lavoro o posizione ricoperti</w:t>
            </w:r>
          </w:p>
        </w:tc>
        <w:tc>
          <w:tcPr>
            <w:tcW w:w="9171" w:type="dxa"/>
            <w:gridSpan w:val="12"/>
          </w:tcPr>
          <w:p w:rsidR="006809E1" w:rsidRPr="001035E4" w:rsidRDefault="001035E4">
            <w:pPr>
              <w:pStyle w:val="CVNormal"/>
              <w:rPr>
                <w:b/>
              </w:rPr>
            </w:pPr>
            <w:r w:rsidRPr="001035E4">
              <w:rPr>
                <w:b/>
              </w:rPr>
              <w:t>CASSIER</w:t>
            </w:r>
            <w:r w:rsidR="0019190A" w:rsidRPr="001035E4">
              <w:rPr>
                <w:b/>
              </w:rPr>
              <w:t xml:space="preserve">A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Responsabile  gestione cassa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9171" w:type="dxa"/>
            <w:gridSpan w:val="12"/>
          </w:tcPr>
          <w:p w:rsidR="006809E1" w:rsidRPr="001035E4" w:rsidRDefault="0019190A">
            <w:pPr>
              <w:pStyle w:val="CVNormal"/>
              <w:rPr>
                <w:b/>
              </w:rPr>
            </w:pPr>
            <w:r w:rsidRPr="001035E4">
              <w:rPr>
                <w:b/>
              </w:rPr>
              <w:t>FNAC</w:t>
            </w:r>
            <w:r w:rsidR="00406F7C" w:rsidRPr="001035E4">
              <w:rPr>
                <w:b/>
              </w:rPr>
              <w:t xml:space="preserve"> Italia spa Via Luca Giordano Napoli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 xml:space="preserve">Tipo di attività o settore 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CONTRATTO DI COLLABORAZIONE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Date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05/10/2011 - 05/01/2012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Lavoro o posizione ricoperti</w:t>
            </w:r>
          </w:p>
        </w:tc>
        <w:tc>
          <w:tcPr>
            <w:tcW w:w="9171" w:type="dxa"/>
            <w:gridSpan w:val="12"/>
          </w:tcPr>
          <w:p w:rsidR="006809E1" w:rsidRPr="001035E4" w:rsidRDefault="00406F7C">
            <w:pPr>
              <w:pStyle w:val="CVNormal"/>
              <w:rPr>
                <w:b/>
              </w:rPr>
            </w:pPr>
            <w:r w:rsidRPr="001035E4">
              <w:rPr>
                <w:b/>
              </w:rPr>
              <w:t>TRADUTTORE DI TESTI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9171" w:type="dxa"/>
            <w:gridSpan w:val="12"/>
          </w:tcPr>
          <w:p w:rsidR="006809E1" w:rsidRDefault="0019190A">
            <w:pPr>
              <w:pStyle w:val="CVNormal"/>
            </w:pPr>
            <w:r>
              <w:t>R</w:t>
            </w:r>
            <w:r w:rsidR="00406F7C">
              <w:t>esponsabile</w:t>
            </w:r>
            <w:r>
              <w:t xml:space="preserve"> </w:t>
            </w:r>
            <w:r w:rsidR="00406F7C">
              <w:t xml:space="preserve">dei contenuti e delle traduzioni del sito </w:t>
            </w:r>
            <w:r w:rsidR="00406F7C" w:rsidRPr="001035E4">
              <w:rPr>
                <w:b/>
              </w:rPr>
              <w:t>web www.amalfi-coast-accommodation.com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Web Aurea Centro Direzionale Napoli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 xml:space="preserve">Tipo di attività o settore 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CONTRATTO DI COLLABORAZIONE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Date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10/05/2011 - 30/09/2011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Lavoro o posizione ricoperti</w:t>
            </w:r>
          </w:p>
        </w:tc>
        <w:tc>
          <w:tcPr>
            <w:tcW w:w="9171" w:type="dxa"/>
            <w:gridSpan w:val="12"/>
          </w:tcPr>
          <w:p w:rsidR="006809E1" w:rsidRPr="001035E4" w:rsidRDefault="00406F7C">
            <w:pPr>
              <w:pStyle w:val="CVNormal"/>
              <w:rPr>
                <w:b/>
              </w:rPr>
            </w:pPr>
            <w:r w:rsidRPr="001035E4">
              <w:rPr>
                <w:b/>
              </w:rPr>
              <w:t>TRADUTTORE DI TESTI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Traduttrice e redattrice di articoli giornalistici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9171" w:type="dxa"/>
            <w:gridSpan w:val="12"/>
          </w:tcPr>
          <w:p w:rsidR="006809E1" w:rsidRPr="001035E4" w:rsidRDefault="0019190A">
            <w:pPr>
              <w:pStyle w:val="CVNormal"/>
              <w:rPr>
                <w:b/>
              </w:rPr>
            </w:pPr>
            <w:r w:rsidRPr="001035E4">
              <w:rPr>
                <w:b/>
              </w:rPr>
              <w:t>Forum Italia Via G</w:t>
            </w:r>
            <w:r w:rsidR="00406F7C" w:rsidRPr="001035E4">
              <w:rPr>
                <w:b/>
              </w:rPr>
              <w:t>iotto Napoli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 xml:space="preserve">Tipo di attività o settore 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CONTRATTO DI COLLABORAZIONE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Date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27/12/2010 - 12/04/2011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Lavoro o posizione ricoperti</w:t>
            </w:r>
          </w:p>
        </w:tc>
        <w:tc>
          <w:tcPr>
            <w:tcW w:w="9171" w:type="dxa"/>
            <w:gridSpan w:val="12"/>
          </w:tcPr>
          <w:p w:rsidR="006809E1" w:rsidRPr="001035E4" w:rsidRDefault="00406F7C">
            <w:pPr>
              <w:pStyle w:val="CVNormal"/>
              <w:rPr>
                <w:b/>
              </w:rPr>
            </w:pPr>
            <w:r w:rsidRPr="001035E4">
              <w:rPr>
                <w:b/>
              </w:rPr>
              <w:t>IMPIEGATO ADDETTO ALLA GESTIONE DEGLI ACQUISTI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Addetta alle vendite</w:t>
            </w:r>
            <w:r w:rsidR="001E1000">
              <w:t xml:space="preserve"> </w:t>
            </w:r>
            <w:r>
              <w:t>,approvvigionamento,</w:t>
            </w:r>
            <w:r w:rsidR="001E1000">
              <w:t xml:space="preserve"> </w:t>
            </w:r>
            <w:r>
              <w:t>contatto clienti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 w:rsidRPr="001035E4">
              <w:rPr>
                <w:b/>
              </w:rPr>
              <w:t>Golden Lady Spa</w:t>
            </w:r>
            <w:r>
              <w:t xml:space="preserve"> Via Scarlatti Napoli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 xml:space="preserve">Tipo di attività o settore 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APPRENDISTATO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Date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01/11/2010 - 02/11/2010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Lavoro o posizione ricoperti</w:t>
            </w:r>
          </w:p>
        </w:tc>
        <w:tc>
          <w:tcPr>
            <w:tcW w:w="9171" w:type="dxa"/>
            <w:gridSpan w:val="12"/>
          </w:tcPr>
          <w:p w:rsidR="006809E1" w:rsidRPr="001035E4" w:rsidRDefault="00406F7C">
            <w:pPr>
              <w:pStyle w:val="CVNormal"/>
              <w:rPr>
                <w:b/>
              </w:rPr>
            </w:pPr>
            <w:r w:rsidRPr="001035E4">
              <w:rPr>
                <w:b/>
              </w:rPr>
              <w:t>HOSTESS CONGRESSUALE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lastRenderedPageBreak/>
              <w:t>Principali attività e responsabilità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Addetta accoglienza del pubblico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 w:rsidRPr="001035E4">
              <w:rPr>
                <w:b/>
              </w:rPr>
              <w:t>Hotel Paradiso Best Western Via Catullo</w:t>
            </w:r>
            <w:r>
              <w:t xml:space="preserve"> </w:t>
            </w:r>
            <w:r w:rsidRPr="001035E4">
              <w:rPr>
                <w:b/>
              </w:rPr>
              <w:t>Napoli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 xml:space="preserve">Tipo di attività o settore 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CONTRATTO DI COLLABORAZIONE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71677" w:rsidRDefault="00571677">
            <w:pPr>
              <w:pStyle w:val="CVHeading1"/>
              <w:spacing w:before="0"/>
            </w:pPr>
          </w:p>
          <w:p w:rsidR="00571677" w:rsidRDefault="00571677">
            <w:pPr>
              <w:pStyle w:val="CVHeading1"/>
              <w:spacing w:before="0"/>
            </w:pPr>
          </w:p>
          <w:p w:rsidR="00571677" w:rsidRDefault="00571677">
            <w:pPr>
              <w:pStyle w:val="CVHeading1"/>
              <w:spacing w:before="0"/>
            </w:pPr>
          </w:p>
          <w:p w:rsidR="006809E1" w:rsidRDefault="00406F7C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Normal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Date</w:t>
            </w:r>
          </w:p>
          <w:p w:rsidR="004F4A1B" w:rsidRDefault="004F4A1B" w:rsidP="004F4A1B">
            <w:r>
              <w:t>Titolo della qualifica rilasciata</w:t>
            </w:r>
          </w:p>
          <w:p w:rsidR="004F4A1B" w:rsidRDefault="004F4A1B" w:rsidP="004F4A1B"/>
          <w:p w:rsidR="004F4A1B" w:rsidRDefault="004F4A1B" w:rsidP="004F4A1B">
            <w:r>
              <w:t>Principali tematiche/competenze possedute     Nome dell’organizzazione</w:t>
            </w:r>
          </w:p>
          <w:p w:rsidR="004F4A1B" w:rsidRDefault="004F4A1B" w:rsidP="004F4A1B"/>
          <w:p w:rsidR="004F4A1B" w:rsidRDefault="004F4A1B" w:rsidP="004F4A1B"/>
          <w:p w:rsidR="004F4A1B" w:rsidRDefault="004F4A1B" w:rsidP="004F4A1B"/>
          <w:p w:rsidR="004F4A1B" w:rsidRDefault="004F4A1B" w:rsidP="004F4A1B"/>
          <w:p w:rsidR="004F4A1B" w:rsidRDefault="004F4A1B" w:rsidP="004F4A1B"/>
          <w:p w:rsidR="004F4A1B" w:rsidRDefault="004F4A1B" w:rsidP="004F4A1B"/>
          <w:p w:rsidR="004F4A1B" w:rsidRDefault="004F4A1B" w:rsidP="004F4A1B">
            <w:r>
              <w:t xml:space="preserve">                                                          Date</w:t>
            </w:r>
          </w:p>
          <w:p w:rsidR="00DA4728" w:rsidRDefault="00DA4728" w:rsidP="004F4A1B">
            <w:r>
              <w:t xml:space="preserve">                   </w:t>
            </w:r>
          </w:p>
          <w:p w:rsidR="004F4A1B" w:rsidRDefault="00DA4728" w:rsidP="004F4A1B">
            <w:r>
              <w:t xml:space="preserve">                Titolo della qualifica rilasciata</w:t>
            </w:r>
          </w:p>
          <w:p w:rsidR="004F4A1B" w:rsidRDefault="00F77A2F" w:rsidP="004F4A1B">
            <w:r>
              <w:t xml:space="preserve">                     Nome dell’organizzazione </w:t>
            </w:r>
          </w:p>
          <w:p w:rsidR="004F4A1B" w:rsidRDefault="004F4A1B" w:rsidP="004F4A1B"/>
          <w:p w:rsidR="004F4A1B" w:rsidRDefault="004F4A1B" w:rsidP="004F4A1B"/>
          <w:p w:rsidR="004F4A1B" w:rsidRDefault="004F4A1B" w:rsidP="004F4A1B"/>
          <w:p w:rsidR="004F4A1B" w:rsidRDefault="004F4A1B" w:rsidP="004F4A1B"/>
          <w:p w:rsidR="004F4A1B" w:rsidRDefault="004F4A1B" w:rsidP="004F4A1B"/>
          <w:p w:rsidR="004F4A1B" w:rsidRDefault="004F4A1B" w:rsidP="004F4A1B"/>
          <w:p w:rsidR="004F4A1B" w:rsidRDefault="004F4A1B" w:rsidP="004F4A1B"/>
          <w:p w:rsidR="004F4A1B" w:rsidRDefault="00DA4728" w:rsidP="004F4A1B">
            <w:r>
              <w:t xml:space="preserve">                                                          Date</w:t>
            </w:r>
          </w:p>
          <w:p w:rsidR="004F4A1B" w:rsidRPr="004F4A1B" w:rsidRDefault="004F4A1B" w:rsidP="004F4A1B">
            <w:r>
              <w:t xml:space="preserve">                                                          </w:t>
            </w:r>
          </w:p>
        </w:tc>
        <w:tc>
          <w:tcPr>
            <w:tcW w:w="9171" w:type="dxa"/>
            <w:gridSpan w:val="12"/>
          </w:tcPr>
          <w:p w:rsidR="004F4A1B" w:rsidRDefault="00DA4728" w:rsidP="00DA4728">
            <w:pPr>
              <w:pStyle w:val="CVSpacer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4F4A1B">
              <w:rPr>
                <w:sz w:val="20"/>
              </w:rPr>
              <w:t>Settembre 2014-giugno 2015</w:t>
            </w:r>
          </w:p>
          <w:p w:rsidR="004F4A1B" w:rsidRPr="0036261B" w:rsidRDefault="004F4A1B" w:rsidP="004F4A1B">
            <w:pPr>
              <w:pStyle w:val="CVSpacer"/>
              <w:rPr>
                <w:b/>
                <w:sz w:val="20"/>
              </w:rPr>
            </w:pPr>
            <w:r w:rsidRPr="0036261B">
              <w:rPr>
                <w:b/>
                <w:sz w:val="20"/>
              </w:rPr>
              <w:t xml:space="preserve">MASTER IN TRADUZIONE </w:t>
            </w:r>
          </w:p>
          <w:p w:rsidR="004F4A1B" w:rsidRPr="0036261B" w:rsidRDefault="004F4A1B" w:rsidP="004F4A1B">
            <w:pPr>
              <w:pStyle w:val="CVSpacer"/>
              <w:rPr>
                <w:b/>
                <w:sz w:val="20"/>
              </w:rPr>
            </w:pPr>
            <w:r w:rsidRPr="0036261B">
              <w:rPr>
                <w:b/>
                <w:sz w:val="20"/>
              </w:rPr>
              <w:t>INGLESE –TEDESCO</w:t>
            </w:r>
          </w:p>
          <w:p w:rsidR="004F4A1B" w:rsidRDefault="004F4A1B" w:rsidP="004F4A1B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LEGALE,SCIENTIFICO,PER IL TURISMO, PER IL WEB</w:t>
            </w:r>
          </w:p>
          <w:p w:rsidR="004F4A1B" w:rsidRDefault="004F4A1B" w:rsidP="004F4A1B">
            <w:pPr>
              <w:pStyle w:val="CVNormal"/>
            </w:pPr>
            <w:r>
              <w:t>Scuola Di Interpreti e traduttori di Pescara</w:t>
            </w:r>
          </w:p>
          <w:p w:rsidR="004F4A1B" w:rsidRDefault="004F4A1B">
            <w:pPr>
              <w:pStyle w:val="CVNormal"/>
            </w:pPr>
          </w:p>
          <w:p w:rsidR="004F4A1B" w:rsidRDefault="004F4A1B">
            <w:pPr>
              <w:pStyle w:val="CVNormal"/>
            </w:pPr>
          </w:p>
          <w:p w:rsidR="004F4A1B" w:rsidRDefault="004F4A1B">
            <w:pPr>
              <w:pStyle w:val="CVNormal"/>
            </w:pPr>
          </w:p>
          <w:p w:rsidR="004F4A1B" w:rsidRDefault="004F4A1B">
            <w:pPr>
              <w:pStyle w:val="CVNormal"/>
            </w:pPr>
          </w:p>
          <w:p w:rsidR="004F4A1B" w:rsidRDefault="004F4A1B">
            <w:pPr>
              <w:pStyle w:val="CVNormal"/>
            </w:pPr>
            <w:r>
              <w:t xml:space="preserve">      </w:t>
            </w:r>
          </w:p>
          <w:tbl>
            <w:tblPr>
              <w:tblW w:w="12288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/>
            </w:tblPr>
            <w:tblGrid>
              <w:gridCol w:w="12288"/>
            </w:tblGrid>
            <w:tr w:rsidR="004F4A1B" w:rsidTr="004F4A1B">
              <w:trPr>
                <w:cantSplit/>
              </w:trPr>
              <w:tc>
                <w:tcPr>
                  <w:tcW w:w="9171" w:type="dxa"/>
                </w:tcPr>
                <w:p w:rsidR="004F4A1B" w:rsidRDefault="004F4A1B" w:rsidP="004F4A1B">
                  <w:pPr>
                    <w:pStyle w:val="CVNormal"/>
                  </w:pPr>
                  <w:r>
                    <w:t>Marzo 2014</w:t>
                  </w:r>
                </w:p>
              </w:tc>
            </w:tr>
            <w:tr w:rsidR="004F4A1B" w:rsidTr="004F4A1B">
              <w:trPr>
                <w:cantSplit/>
              </w:trPr>
              <w:tc>
                <w:tcPr>
                  <w:tcW w:w="9171" w:type="dxa"/>
                </w:tcPr>
                <w:p w:rsidR="004F4A1B" w:rsidRDefault="004F4A1B" w:rsidP="004F4A1B">
                  <w:pPr>
                    <w:pStyle w:val="CVNormal"/>
                  </w:pPr>
                  <w:r w:rsidRPr="00C55D7C">
                    <w:rPr>
                      <w:b/>
                    </w:rPr>
                    <w:t>LAUREA</w:t>
                  </w:r>
                  <w:r>
                    <w:t xml:space="preserve"> – Triennale  voto: 108/110</w:t>
                  </w:r>
                </w:p>
              </w:tc>
            </w:tr>
            <w:tr w:rsidR="004F4A1B" w:rsidRPr="00C55D7C" w:rsidTr="004F4A1B">
              <w:trPr>
                <w:cantSplit/>
              </w:trPr>
              <w:tc>
                <w:tcPr>
                  <w:tcW w:w="9171" w:type="dxa"/>
                </w:tcPr>
                <w:p w:rsidR="004F4A1B" w:rsidRDefault="004F4A1B" w:rsidP="004F4A1B">
                  <w:pPr>
                    <w:pStyle w:val="CVNormal"/>
                    <w:rPr>
                      <w:b/>
                    </w:rPr>
                  </w:pPr>
                  <w:r w:rsidRPr="00C55D7C">
                    <w:rPr>
                      <w:b/>
                    </w:rPr>
                    <w:t>Laurea in Lingue e Culture Moderne Inglese e Tedesco</w:t>
                  </w:r>
                  <w:r>
                    <w:rPr>
                      <w:b/>
                    </w:rPr>
                    <w:t xml:space="preserve"> </w:t>
                  </w:r>
                </w:p>
                <w:p w:rsidR="004F4A1B" w:rsidRPr="00C55D7C" w:rsidRDefault="004F4A1B" w:rsidP="004F4A1B">
                  <w:pPr>
                    <w:pStyle w:val="CVNormal"/>
                    <w:rPr>
                      <w:b/>
                    </w:rPr>
                  </w:pPr>
                  <w:r>
                    <w:rPr>
                      <w:b/>
                    </w:rPr>
                    <w:t>Istituto Suor Orsola Benincasa Napoli</w:t>
                  </w:r>
                </w:p>
              </w:tc>
            </w:tr>
          </w:tbl>
          <w:p w:rsidR="004F4A1B" w:rsidRDefault="004F4A1B">
            <w:pPr>
              <w:pStyle w:val="CVNormal"/>
            </w:pPr>
          </w:p>
          <w:p w:rsidR="004F4A1B" w:rsidRDefault="004F4A1B">
            <w:pPr>
              <w:pStyle w:val="CVNormal"/>
            </w:pPr>
          </w:p>
          <w:p w:rsidR="004F4A1B" w:rsidRDefault="004F4A1B">
            <w:pPr>
              <w:pStyle w:val="CVNormal"/>
            </w:pPr>
          </w:p>
          <w:p w:rsidR="004F4A1B" w:rsidRDefault="004F4A1B">
            <w:pPr>
              <w:pStyle w:val="CVNormal"/>
            </w:pPr>
          </w:p>
          <w:p w:rsidR="004F4A1B" w:rsidRDefault="004F4A1B">
            <w:pPr>
              <w:pStyle w:val="CVNormal"/>
            </w:pPr>
          </w:p>
          <w:p w:rsidR="004F4A1B" w:rsidRDefault="004F4A1B">
            <w:pPr>
              <w:pStyle w:val="CVNormal"/>
            </w:pPr>
          </w:p>
          <w:p w:rsidR="004F4A1B" w:rsidRDefault="004F4A1B">
            <w:pPr>
              <w:pStyle w:val="CVNormal"/>
            </w:pPr>
          </w:p>
          <w:p w:rsidR="006809E1" w:rsidRDefault="00406F7C">
            <w:pPr>
              <w:pStyle w:val="CVNormal"/>
            </w:pPr>
            <w:r>
              <w:t xml:space="preserve"> </w:t>
            </w:r>
            <w:r w:rsidR="00FC25B2">
              <w:t>Luglio 2010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Titolo della qualifica rilasciata</w:t>
            </w:r>
          </w:p>
        </w:tc>
        <w:tc>
          <w:tcPr>
            <w:tcW w:w="9171" w:type="dxa"/>
            <w:gridSpan w:val="12"/>
          </w:tcPr>
          <w:p w:rsidR="004F4A1B" w:rsidRDefault="00406F7C">
            <w:pPr>
              <w:pStyle w:val="CVNormal"/>
            </w:pPr>
            <w:r w:rsidRPr="00C55D7C">
              <w:rPr>
                <w:b/>
              </w:rPr>
              <w:t>DIPLOMA DI ISTRUZIONE</w:t>
            </w:r>
            <w:r w:rsidR="00C03038" w:rsidRPr="00C55D7C">
              <w:rPr>
                <w:b/>
              </w:rPr>
              <w:t xml:space="preserve"> SECONDARIA</w:t>
            </w:r>
            <w:r w:rsidR="00C03038">
              <w:t xml:space="preserve"> </w:t>
            </w:r>
          </w:p>
          <w:p w:rsidR="006809E1" w:rsidRDefault="004F4A1B">
            <w:pPr>
              <w:pStyle w:val="CVNormal"/>
            </w:pPr>
            <w:r>
              <w:t>Votazione</w:t>
            </w:r>
            <w:r w:rsidR="00406F7C">
              <w:t>: 89/100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9171" w:type="dxa"/>
            <w:gridSpan w:val="12"/>
          </w:tcPr>
          <w:p w:rsidR="006809E1" w:rsidRPr="00C55D7C" w:rsidRDefault="00406F7C">
            <w:pPr>
              <w:pStyle w:val="CVNormal"/>
              <w:rPr>
                <w:b/>
              </w:rPr>
            </w:pPr>
            <w:r w:rsidRPr="00C55D7C">
              <w:rPr>
                <w:b/>
              </w:rPr>
              <w:t>Perito aziendale corrispondente lingue estere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  <w:r w:rsidR="004F4A1B">
              <w:t>Istituto Mario Pagano Napoli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Heading3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Normal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Heading3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Normal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Heading3"/>
            </w:pPr>
          </w:p>
        </w:tc>
        <w:tc>
          <w:tcPr>
            <w:tcW w:w="9171" w:type="dxa"/>
            <w:gridSpan w:val="12"/>
          </w:tcPr>
          <w:p w:rsidR="006809E1" w:rsidRPr="00C55D7C" w:rsidRDefault="006809E1">
            <w:pPr>
              <w:pStyle w:val="CVNormal"/>
              <w:rPr>
                <w:b/>
              </w:rPr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Heading3"/>
            </w:pP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Pr="0036261B" w:rsidRDefault="006809E1" w:rsidP="0036261B">
            <w:pPr>
              <w:pStyle w:val="CVSpacer"/>
              <w:rPr>
                <w:sz w:val="20"/>
              </w:rPr>
            </w:pPr>
          </w:p>
        </w:tc>
        <w:tc>
          <w:tcPr>
            <w:tcW w:w="9171" w:type="dxa"/>
            <w:gridSpan w:val="12"/>
          </w:tcPr>
          <w:p w:rsidR="0036261B" w:rsidRPr="0036261B" w:rsidRDefault="0036261B">
            <w:pPr>
              <w:pStyle w:val="CVSpacer"/>
              <w:rPr>
                <w:sz w:val="20"/>
              </w:rPr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F4A1B" w:rsidP="004F4A1B">
            <w:pPr>
              <w:pStyle w:val="CVHeading3"/>
              <w:ind w:left="0"/>
              <w:jc w:val="left"/>
            </w:pPr>
            <w:r>
              <w:t xml:space="preserve">                                                        </w:t>
            </w:r>
            <w:r w:rsidR="00406F7C">
              <w:t>Date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  <w:r w:rsidR="00FC25B2">
              <w:t>Gennaio 2014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Titolo della qualifica rilasciata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 w:rsidRPr="00C55D7C">
              <w:rPr>
                <w:b/>
              </w:rPr>
              <w:t>DIPLOMA DI SPECIALIZZAZIONE</w:t>
            </w:r>
            <w:r>
              <w:t xml:space="preserve"> voto: 7/9</w:t>
            </w:r>
          </w:p>
        </w:tc>
      </w:tr>
      <w:tr w:rsidR="006809E1" w:rsidRPr="004F4A1B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9171" w:type="dxa"/>
            <w:gridSpan w:val="12"/>
          </w:tcPr>
          <w:p w:rsidR="006809E1" w:rsidRPr="00C55D7C" w:rsidRDefault="00406F7C">
            <w:pPr>
              <w:pStyle w:val="CVNormal"/>
              <w:rPr>
                <w:b/>
                <w:lang w:val="en-US"/>
              </w:rPr>
            </w:pPr>
            <w:r w:rsidRPr="00C55D7C">
              <w:rPr>
                <w:b/>
                <w:lang w:val="en-US"/>
              </w:rPr>
              <w:t>IELTS INTERNATIONAL ENGLISH LANGUAGE TESTING SYSTEM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Date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  <w:r w:rsidR="00FC25B2">
              <w:t>Maggio 2010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Titolo della qualifica rilasciata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 w:rsidRPr="00C55D7C">
              <w:rPr>
                <w:b/>
              </w:rPr>
              <w:t>DIPLOMA DI SPECIALIZZAZIONE</w:t>
            </w:r>
            <w:r>
              <w:t xml:space="preserve"> voto: 90/100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lastRenderedPageBreak/>
              <w:t>Principali tematiche/competenze professionali possedute</w:t>
            </w:r>
          </w:p>
        </w:tc>
        <w:tc>
          <w:tcPr>
            <w:tcW w:w="9171" w:type="dxa"/>
            <w:gridSpan w:val="12"/>
          </w:tcPr>
          <w:p w:rsidR="006809E1" w:rsidRPr="00C55D7C" w:rsidRDefault="00406F7C">
            <w:pPr>
              <w:pStyle w:val="CVNormal"/>
              <w:rPr>
                <w:b/>
              </w:rPr>
            </w:pPr>
            <w:r w:rsidRPr="00C55D7C">
              <w:rPr>
                <w:b/>
              </w:rPr>
              <w:t>CERTIFICAZIONE DELF DALF FRANCESE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Date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  <w:r w:rsidR="00FC25B2">
              <w:t>Maggio 2010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Titolo della qualifica rilasciata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 w:rsidRPr="00C55D7C">
              <w:rPr>
                <w:b/>
              </w:rPr>
              <w:t>DIPLOMA DI SPECIALIZZAZIONE</w:t>
            </w:r>
            <w:r>
              <w:t xml:space="preserve"> voto: 70/75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9171" w:type="dxa"/>
            <w:gridSpan w:val="12"/>
          </w:tcPr>
          <w:p w:rsidR="006809E1" w:rsidRPr="00C55D7C" w:rsidRDefault="00406F7C">
            <w:pPr>
              <w:pStyle w:val="CVNormal"/>
              <w:rPr>
                <w:b/>
              </w:rPr>
            </w:pPr>
            <w:r w:rsidRPr="00C55D7C">
              <w:rPr>
                <w:b/>
              </w:rPr>
              <w:t>CERTIFICAZIONE LINGUISTICA  TEDESCO B2 GOETHE INSTITUTE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Date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  <w:r w:rsidR="00FC25B2">
              <w:t>Maggio 2009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Titolo della qualifica rilasciata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 w:rsidRPr="0036261B">
              <w:rPr>
                <w:b/>
              </w:rPr>
              <w:t>DIPLOMA DI SPECIALIZZAZIONE</w:t>
            </w:r>
            <w:r>
              <w:t xml:space="preserve"> voto: A A A A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9171" w:type="dxa"/>
            <w:gridSpan w:val="12"/>
          </w:tcPr>
          <w:p w:rsidR="006809E1" w:rsidRPr="0036261B" w:rsidRDefault="00406F7C">
            <w:pPr>
              <w:pStyle w:val="CVNormal"/>
              <w:rPr>
                <w:b/>
              </w:rPr>
            </w:pPr>
            <w:r w:rsidRPr="0036261B">
              <w:rPr>
                <w:b/>
              </w:rPr>
              <w:t>TRINITY EXAM GRADE 12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Date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  <w:r w:rsidR="00FC25B2">
              <w:t>Maggio 2007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Titolo della qualifica rilasciata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 w:rsidRPr="0036261B">
              <w:rPr>
                <w:b/>
              </w:rPr>
              <w:t>DIPLOMA DI SPECIALIZZAZIONE</w:t>
            </w:r>
            <w:r>
              <w:t xml:space="preserve"> voto: 80/100</w:t>
            </w:r>
          </w:p>
        </w:tc>
      </w:tr>
      <w:tr w:rsidR="006809E1" w:rsidRPr="004F4A1B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9171" w:type="dxa"/>
            <w:gridSpan w:val="12"/>
          </w:tcPr>
          <w:p w:rsidR="006809E1" w:rsidRPr="0036261B" w:rsidRDefault="00406F7C">
            <w:pPr>
              <w:pStyle w:val="CVNormal"/>
              <w:rPr>
                <w:b/>
                <w:lang w:val="en-US"/>
              </w:rPr>
            </w:pPr>
            <w:r w:rsidRPr="0036261B">
              <w:rPr>
                <w:b/>
                <w:lang w:val="en-US"/>
              </w:rPr>
              <w:t>FCE FIRST CERTIFICATE IN ENGLISH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Date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  <w:r w:rsidR="00FC25B2">
              <w:t>Maggio – giugno 2012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Titolo della qualifica rilasciata</w:t>
            </w:r>
          </w:p>
        </w:tc>
        <w:tc>
          <w:tcPr>
            <w:tcW w:w="9171" w:type="dxa"/>
            <w:gridSpan w:val="12"/>
          </w:tcPr>
          <w:p w:rsidR="006809E1" w:rsidRPr="0036261B" w:rsidRDefault="00406F7C">
            <w:pPr>
              <w:pStyle w:val="CVNormal"/>
              <w:rPr>
                <w:b/>
              </w:rPr>
            </w:pPr>
            <w:r w:rsidRPr="0036261B">
              <w:rPr>
                <w:b/>
              </w:rPr>
              <w:t xml:space="preserve">Corso di Agente di Viaggio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FREQUENZA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svolto in NAPOLI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 xml:space="preserve">Durata 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>6 mesi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Normal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Madrelingua</w:t>
            </w: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Normal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Altre lingue</w:t>
            </w: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Normal"/>
            </w:pPr>
          </w:p>
        </w:tc>
      </w:tr>
      <w:tr w:rsidR="006809E1" w:rsidTr="0033630C">
        <w:trPr>
          <w:gridAfter w:val="1"/>
          <w:wAfter w:w="1516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A7133">
            <w:pPr>
              <w:pStyle w:val="CVHeading3-FirstLine"/>
            </w:pPr>
            <w:r>
              <w:t>Autovalutazione</w:t>
            </w:r>
          </w:p>
        </w:tc>
        <w:tc>
          <w:tcPr>
            <w:tcW w:w="140" w:type="dxa"/>
          </w:tcPr>
          <w:p w:rsidR="006809E1" w:rsidRDefault="006809E1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9E1" w:rsidRDefault="006A7133">
            <w:pPr>
              <w:pStyle w:val="LevelAssessment-Heading1"/>
            </w:pPr>
            <w:r>
              <w:t>Comprensione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9E1" w:rsidRDefault="006A7133">
            <w:pPr>
              <w:pStyle w:val="LevelAssessment-Heading1"/>
            </w:pPr>
            <w:r>
              <w:t>Parlato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9E1" w:rsidRDefault="006A7133">
            <w:pPr>
              <w:pStyle w:val="LevelAssessment-Heading1"/>
            </w:pPr>
            <w:r>
              <w:t>Scritto</w:t>
            </w:r>
          </w:p>
        </w:tc>
      </w:tr>
      <w:tr w:rsidR="006809E1" w:rsidTr="0033630C">
        <w:trPr>
          <w:gridAfter w:val="1"/>
          <w:wAfter w:w="1516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A7133">
            <w:pPr>
              <w:pStyle w:val="CVHeadingLevel"/>
            </w:pPr>
            <w:r>
              <w:t>Livello europeo (*)</w:t>
            </w:r>
          </w:p>
        </w:tc>
        <w:tc>
          <w:tcPr>
            <w:tcW w:w="140" w:type="dxa"/>
          </w:tcPr>
          <w:p w:rsidR="006809E1" w:rsidRDefault="006809E1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809E1" w:rsidRDefault="006A7133">
            <w:pPr>
              <w:pStyle w:val="LevelAssessment-Heading2"/>
            </w:pPr>
            <w:r>
              <w:t>Ascolto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809E1" w:rsidRDefault="006A7133">
            <w:pPr>
              <w:pStyle w:val="LevelAssessment-Heading2"/>
            </w:pPr>
            <w:r>
              <w:t>Lettura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809E1" w:rsidRDefault="006A7133">
            <w:pPr>
              <w:pStyle w:val="LevelAssessment-Heading2"/>
            </w:pPr>
            <w:r>
              <w:t>Interazione orale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809E1" w:rsidRDefault="006A7133">
            <w:pPr>
              <w:pStyle w:val="LevelAssessment-Heading2"/>
            </w:pPr>
            <w:r>
              <w:t>Produzione orale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9E1" w:rsidRDefault="006809E1">
            <w:pPr>
              <w:pStyle w:val="LevelAssessment-Heading2"/>
            </w:pPr>
          </w:p>
        </w:tc>
      </w:tr>
      <w:tr w:rsidR="006809E1" w:rsidTr="0033630C">
        <w:trPr>
          <w:gridAfter w:val="1"/>
          <w:wAfter w:w="1516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A7133">
            <w:pPr>
              <w:pStyle w:val="CVHeadingLanguage"/>
            </w:pPr>
            <w:r>
              <w:t>INGLESE</w:t>
            </w:r>
          </w:p>
        </w:tc>
        <w:tc>
          <w:tcPr>
            <w:tcW w:w="140" w:type="dxa"/>
          </w:tcPr>
          <w:p w:rsidR="006809E1" w:rsidRDefault="006809E1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DI PADRONANZA DELLA LINGUA IN SITUAZIONI COMPLESSE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DI PADRONANZA DELLA LINGUA IN SITUAZIONI COMPLESSE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DI PADRONANZA DELLA LINGUA IN SITUAZIONI COMPLESSE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DI PADRONANZA DELLA LINGUA IN SITUAZIONI COMPLESSE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DI PADRONANZA DELLA LINGUA IN SITUAZIONI COMPLESSE </w:t>
            </w:r>
          </w:p>
        </w:tc>
      </w:tr>
      <w:tr w:rsidR="006809E1" w:rsidTr="0033630C">
        <w:trPr>
          <w:gridAfter w:val="1"/>
          <w:wAfter w:w="1516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A7133">
            <w:pPr>
              <w:pStyle w:val="CVHeadingLanguage"/>
            </w:pPr>
            <w:r>
              <w:t>TEDESCO</w:t>
            </w:r>
          </w:p>
        </w:tc>
        <w:tc>
          <w:tcPr>
            <w:tcW w:w="140" w:type="dxa"/>
          </w:tcPr>
          <w:p w:rsidR="006809E1" w:rsidRDefault="006809E1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DI PADRONANZA DELLA LINGUA IN SITUAZIONI COMPLESSE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DI PADRONANZA DELLA LINGUA IN SITUAZIONI COMPLESSE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C2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DI PADRONANZA DELLA LINGUA IN SITUAZIONI COMPLESSE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DI PADRONANZA DELLA LINGUA IN SITUAZIONI COMPLESSE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C2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DI PADRONANZA DELLA LINGUA IN SITUAZIONI COMPLESSE </w:t>
            </w:r>
          </w:p>
        </w:tc>
      </w:tr>
      <w:tr w:rsidR="006809E1" w:rsidTr="0033630C">
        <w:trPr>
          <w:gridAfter w:val="1"/>
          <w:wAfter w:w="1516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A7133">
            <w:pPr>
              <w:pStyle w:val="CVHeadingLanguage"/>
            </w:pPr>
            <w:r>
              <w:t>FRANCESE</w:t>
            </w:r>
          </w:p>
        </w:tc>
        <w:tc>
          <w:tcPr>
            <w:tcW w:w="140" w:type="dxa"/>
          </w:tcPr>
          <w:p w:rsidR="006809E1" w:rsidRDefault="006809E1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C1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AVANZATO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C1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AVANZATO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C1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AVANZATO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C1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AVANZATO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C1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AVANZATO </w:t>
            </w:r>
          </w:p>
        </w:tc>
      </w:tr>
      <w:tr w:rsidR="006809E1" w:rsidTr="0033630C">
        <w:trPr>
          <w:gridAfter w:val="1"/>
          <w:wAfter w:w="1516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A7133">
            <w:pPr>
              <w:pStyle w:val="CVHeadingLanguage"/>
            </w:pPr>
            <w:r>
              <w:lastRenderedPageBreak/>
              <w:t>SPAGNOLO</w:t>
            </w:r>
          </w:p>
        </w:tc>
        <w:tc>
          <w:tcPr>
            <w:tcW w:w="140" w:type="dxa"/>
          </w:tcPr>
          <w:p w:rsidR="006809E1" w:rsidRDefault="006809E1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A2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PRE-INTERMEDIO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A2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PRE-INTERMEDIO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A2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PRE-INTERMEDIO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A2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PRE-INTERMEDIO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Code"/>
            </w:pPr>
            <w:r>
              <w:t xml:space="preserve">A2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809E1" w:rsidRDefault="006A7133">
            <w:pPr>
              <w:pStyle w:val="LevelAssessment-Description"/>
            </w:pPr>
            <w:r>
              <w:t xml:space="preserve">LIVELLO PRE-INTERMEDIO </w:t>
            </w:r>
          </w:p>
        </w:tc>
      </w:tr>
      <w:tr w:rsidR="006809E1" w:rsidTr="0033630C">
        <w:trPr>
          <w:gridAfter w:val="1"/>
          <w:wAfter w:w="1516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Normal"/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:rsidR="006809E1" w:rsidRDefault="006A7133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Capacità e competenze sociali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Capacità e competenze organizzative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Capacità e competenze tecniche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Capacità e competenze informatiche</w:t>
            </w:r>
          </w:p>
        </w:tc>
        <w:tc>
          <w:tcPr>
            <w:tcW w:w="9171" w:type="dxa"/>
            <w:gridSpan w:val="12"/>
          </w:tcPr>
          <w:p w:rsidR="006809E1" w:rsidRDefault="0096628E">
            <w:pPr>
              <w:pStyle w:val="CVNormal"/>
            </w:pPr>
            <w:r>
              <w:t>ECDL patente europea del computer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Capacità e competenze artistiche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Altre capacità e competenze</w:t>
            </w: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406F7C">
            <w:pPr>
              <w:pStyle w:val="CVHeading3"/>
            </w:pPr>
            <w:r>
              <w:t>Patenti</w:t>
            </w:r>
          </w:p>
        </w:tc>
        <w:tc>
          <w:tcPr>
            <w:tcW w:w="9171" w:type="dxa"/>
            <w:gridSpan w:val="12"/>
          </w:tcPr>
          <w:p w:rsidR="006809E1" w:rsidRDefault="006A7133">
            <w:pPr>
              <w:pStyle w:val="CVNormal"/>
            </w:pPr>
            <w:r>
              <w:t>PATENTE B</w:t>
            </w: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 w:rsidP="0033630C">
            <w:pPr>
              <w:pStyle w:val="CVHeading1"/>
              <w:spacing w:before="0"/>
              <w:jc w:val="center"/>
            </w:pPr>
          </w:p>
          <w:p w:rsidR="0033630C" w:rsidRDefault="0033630C" w:rsidP="0033630C"/>
          <w:p w:rsidR="0033630C" w:rsidRDefault="0033630C" w:rsidP="0033630C"/>
          <w:p w:rsidR="0033630C" w:rsidRDefault="0033630C" w:rsidP="0033630C"/>
          <w:p w:rsidR="0033630C" w:rsidRPr="0033630C" w:rsidRDefault="0033630C" w:rsidP="0033630C"/>
        </w:tc>
        <w:tc>
          <w:tcPr>
            <w:tcW w:w="9171" w:type="dxa"/>
            <w:gridSpan w:val="12"/>
          </w:tcPr>
          <w:p w:rsidR="006809E1" w:rsidRDefault="006809E1">
            <w:pPr>
              <w:pStyle w:val="CVNormal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>
            <w:pPr>
              <w:pStyle w:val="CVSpacer"/>
            </w:pPr>
          </w:p>
        </w:tc>
        <w:tc>
          <w:tcPr>
            <w:tcW w:w="9171" w:type="dxa"/>
            <w:gridSpan w:val="12"/>
          </w:tcPr>
          <w:p w:rsidR="006809E1" w:rsidRDefault="006809E1">
            <w:pPr>
              <w:pStyle w:val="CVSpacer"/>
            </w:pPr>
          </w:p>
        </w:tc>
      </w:tr>
      <w:tr w:rsidR="006809E1" w:rsidTr="0033630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09E1" w:rsidRDefault="006809E1" w:rsidP="0033630C">
            <w:pPr>
              <w:pStyle w:val="CVHeading1"/>
              <w:spacing w:before="0"/>
              <w:ind w:left="0"/>
              <w:jc w:val="left"/>
            </w:pPr>
          </w:p>
        </w:tc>
        <w:tc>
          <w:tcPr>
            <w:tcW w:w="9171" w:type="dxa"/>
            <w:gridSpan w:val="12"/>
          </w:tcPr>
          <w:p w:rsidR="006809E1" w:rsidRDefault="00406F7C">
            <w:pPr>
              <w:pStyle w:val="CVNormal"/>
            </w:pPr>
            <w:r>
              <w:t xml:space="preserve"> </w:t>
            </w:r>
          </w:p>
        </w:tc>
      </w:tr>
    </w:tbl>
    <w:p w:rsidR="006A7133" w:rsidRDefault="0033630C">
      <w:r>
        <w:t xml:space="preserve"> Autorizzo</w:t>
      </w:r>
      <w:r w:rsidRPr="0033630C">
        <w:t xml:space="preserve"> al trattamento dei dati in riferimento al D. lgs 196/2003.</w:t>
      </w:r>
    </w:p>
    <w:sectPr w:rsidR="006A7133" w:rsidSect="006809E1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F2" w:rsidRDefault="00C42EF2">
      <w:r>
        <w:separator/>
      </w:r>
    </w:p>
  </w:endnote>
  <w:endnote w:type="continuationSeparator" w:id="0">
    <w:p w:rsidR="00C42EF2" w:rsidRDefault="00C4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4F4A1B">
      <w:trPr>
        <w:cantSplit/>
      </w:trPr>
      <w:tc>
        <w:tcPr>
          <w:tcW w:w="3117" w:type="dxa"/>
        </w:tcPr>
        <w:p w:rsidR="004F4A1B" w:rsidRDefault="004F4A1B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F77A2F">
            <w:rPr>
              <w:noProof/>
              <w:shd w:val="clear" w:color="auto" w:fill="FFFFFF"/>
            </w:rPr>
            <w:t>4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F77A2F">
            <w:rPr>
              <w:noProof/>
              <w:shd w:val="clear" w:color="auto" w:fill="FFFFFF"/>
            </w:rPr>
            <w:t>6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4F4A1B" w:rsidRDefault="004F4A1B">
          <w:pPr>
            <w:pStyle w:val="CVFooterLeft"/>
          </w:pPr>
          <w:r>
            <w:t>FINIZIO CARLOTTA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4F4A1B" w:rsidRPr="00F65D76" w:rsidRDefault="004F4A1B">
          <w:pPr>
            <w:pStyle w:val="CVFooterRight"/>
            <w:rPr>
              <w:lang w:val="it-IT"/>
            </w:rPr>
          </w:pPr>
          <w:r w:rsidRPr="00F65D76">
            <w:rPr>
              <w:lang w:val="it-IT"/>
            </w:rPr>
            <w:t>Per maggiori informazioni su Europass: http://europass.cedefop.europa.eu</w:t>
          </w:r>
        </w:p>
        <w:p w:rsidR="004F4A1B" w:rsidRDefault="004F4A1B">
          <w:pPr>
            <w:pStyle w:val="CVFooterRight"/>
          </w:pPr>
          <w:r>
            <w:t>© Comunità europee, 2003    20060628</w:t>
          </w:r>
        </w:p>
      </w:tc>
    </w:tr>
  </w:tbl>
  <w:p w:rsidR="004F4A1B" w:rsidRDefault="004F4A1B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F2" w:rsidRDefault="00C42EF2">
      <w:r>
        <w:separator/>
      </w:r>
    </w:p>
  </w:footnote>
  <w:footnote w:type="continuationSeparator" w:id="0">
    <w:p w:rsidR="00C42EF2" w:rsidRDefault="00C42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60742"/>
    <w:rsid w:val="0000545C"/>
    <w:rsid w:val="000122E0"/>
    <w:rsid w:val="00045A26"/>
    <w:rsid w:val="0004670E"/>
    <w:rsid w:val="000728BD"/>
    <w:rsid w:val="0008500C"/>
    <w:rsid w:val="000A5699"/>
    <w:rsid w:val="001035E4"/>
    <w:rsid w:val="00166E71"/>
    <w:rsid w:val="00167AC8"/>
    <w:rsid w:val="00191526"/>
    <w:rsid w:val="0019190A"/>
    <w:rsid w:val="001B51FF"/>
    <w:rsid w:val="001D355F"/>
    <w:rsid w:val="001E1000"/>
    <w:rsid w:val="00222D2E"/>
    <w:rsid w:val="0024693E"/>
    <w:rsid w:val="00254FE0"/>
    <w:rsid w:val="00267696"/>
    <w:rsid w:val="0027082B"/>
    <w:rsid w:val="002E2CD3"/>
    <w:rsid w:val="00315394"/>
    <w:rsid w:val="0033630C"/>
    <w:rsid w:val="0036261B"/>
    <w:rsid w:val="00394CC6"/>
    <w:rsid w:val="003A0892"/>
    <w:rsid w:val="003B0DB5"/>
    <w:rsid w:val="003B2896"/>
    <w:rsid w:val="003B40C0"/>
    <w:rsid w:val="003E7785"/>
    <w:rsid w:val="00403551"/>
    <w:rsid w:val="00406F7C"/>
    <w:rsid w:val="00423964"/>
    <w:rsid w:val="004F4A1B"/>
    <w:rsid w:val="00560742"/>
    <w:rsid w:val="00571677"/>
    <w:rsid w:val="005C4BD4"/>
    <w:rsid w:val="00612E54"/>
    <w:rsid w:val="00673790"/>
    <w:rsid w:val="006809E1"/>
    <w:rsid w:val="006A6FFE"/>
    <w:rsid w:val="006A7133"/>
    <w:rsid w:val="00762BD6"/>
    <w:rsid w:val="007A2906"/>
    <w:rsid w:val="008903A9"/>
    <w:rsid w:val="00905662"/>
    <w:rsid w:val="009363B8"/>
    <w:rsid w:val="0096628E"/>
    <w:rsid w:val="009733EE"/>
    <w:rsid w:val="00990A46"/>
    <w:rsid w:val="009E3AF5"/>
    <w:rsid w:val="00A3455D"/>
    <w:rsid w:val="00A55002"/>
    <w:rsid w:val="00A66F31"/>
    <w:rsid w:val="00A7614F"/>
    <w:rsid w:val="00A97ABB"/>
    <w:rsid w:val="00AE35DB"/>
    <w:rsid w:val="00B549FD"/>
    <w:rsid w:val="00B56F11"/>
    <w:rsid w:val="00B85513"/>
    <w:rsid w:val="00B909FD"/>
    <w:rsid w:val="00BC4B8D"/>
    <w:rsid w:val="00BD5562"/>
    <w:rsid w:val="00BD5AD6"/>
    <w:rsid w:val="00C03038"/>
    <w:rsid w:val="00C42EF2"/>
    <w:rsid w:val="00C55D7C"/>
    <w:rsid w:val="00C766E3"/>
    <w:rsid w:val="00CE0B3B"/>
    <w:rsid w:val="00D506EF"/>
    <w:rsid w:val="00D53E97"/>
    <w:rsid w:val="00D9059A"/>
    <w:rsid w:val="00DA4728"/>
    <w:rsid w:val="00DE1D8F"/>
    <w:rsid w:val="00DE54CC"/>
    <w:rsid w:val="00EE4435"/>
    <w:rsid w:val="00F553F9"/>
    <w:rsid w:val="00F65D76"/>
    <w:rsid w:val="00F77A2F"/>
    <w:rsid w:val="00F83085"/>
    <w:rsid w:val="00F83275"/>
    <w:rsid w:val="00FC25B2"/>
    <w:rsid w:val="00FD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6809E1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6809E1"/>
  </w:style>
  <w:style w:type="character" w:styleId="Numeropagina">
    <w:name w:val="page number"/>
    <w:basedOn w:val="WW-DefaultParagraphFont"/>
    <w:rsid w:val="006809E1"/>
  </w:style>
  <w:style w:type="character" w:styleId="Collegamentoipertestuale">
    <w:name w:val="Hyperlink"/>
    <w:rsid w:val="006809E1"/>
    <w:rPr>
      <w:color w:val="0000FF"/>
      <w:u w:val="single"/>
    </w:rPr>
  </w:style>
  <w:style w:type="character" w:customStyle="1" w:styleId="EndnoteCharacters">
    <w:name w:val="Endnote Characters"/>
    <w:rsid w:val="006809E1"/>
  </w:style>
  <w:style w:type="character" w:customStyle="1" w:styleId="WW-DefaultParagraphFont">
    <w:name w:val="WW-Default Paragraph Font"/>
    <w:rsid w:val="006809E1"/>
  </w:style>
  <w:style w:type="character" w:styleId="Enfasigrassetto">
    <w:name w:val="Strong"/>
    <w:qFormat/>
    <w:rsid w:val="006809E1"/>
    <w:rPr>
      <w:b/>
      <w:bCs/>
    </w:rPr>
  </w:style>
  <w:style w:type="paragraph" w:styleId="Corpodeltesto">
    <w:name w:val="Body Text"/>
    <w:basedOn w:val="Normale"/>
    <w:rsid w:val="006809E1"/>
    <w:pPr>
      <w:spacing w:after="120"/>
    </w:pPr>
  </w:style>
  <w:style w:type="paragraph" w:styleId="Pidipagina">
    <w:name w:val="footer"/>
    <w:basedOn w:val="Normale"/>
    <w:rsid w:val="006809E1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rsid w:val="006809E1"/>
    <w:pPr>
      <w:suppressLineNumbers/>
    </w:pPr>
  </w:style>
  <w:style w:type="paragraph" w:customStyle="1" w:styleId="TableHeading">
    <w:name w:val="Table Heading"/>
    <w:basedOn w:val="TableContents"/>
    <w:rsid w:val="006809E1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6809E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6809E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6809E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809E1"/>
    <w:pPr>
      <w:spacing w:before="74"/>
    </w:pPr>
  </w:style>
  <w:style w:type="paragraph" w:customStyle="1" w:styleId="CVHeading3">
    <w:name w:val="CV Heading 3"/>
    <w:basedOn w:val="Normale"/>
    <w:next w:val="Normale"/>
    <w:rsid w:val="006809E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6809E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809E1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6809E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809E1"/>
    <w:pPr>
      <w:textAlignment w:val="bottom"/>
    </w:pPr>
  </w:style>
  <w:style w:type="paragraph" w:customStyle="1" w:styleId="SmallGap">
    <w:name w:val="Small Gap"/>
    <w:basedOn w:val="Normale"/>
    <w:next w:val="Normale"/>
    <w:rsid w:val="006809E1"/>
    <w:rPr>
      <w:sz w:val="10"/>
    </w:rPr>
  </w:style>
  <w:style w:type="paragraph" w:customStyle="1" w:styleId="CVHeadingLevel">
    <w:name w:val="CV Heading Level"/>
    <w:basedOn w:val="CVHeading3"/>
    <w:next w:val="Normale"/>
    <w:rsid w:val="006809E1"/>
    <w:rPr>
      <w:i/>
    </w:rPr>
  </w:style>
  <w:style w:type="paragraph" w:customStyle="1" w:styleId="LevelAssessment-Heading1">
    <w:name w:val="Level Assessment - Heading 1"/>
    <w:basedOn w:val="LevelAssessment-Code"/>
    <w:rsid w:val="006809E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6809E1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6809E1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6809E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6809E1"/>
    <w:pPr>
      <w:spacing w:before="74"/>
    </w:pPr>
  </w:style>
  <w:style w:type="paragraph" w:customStyle="1" w:styleId="CVMedium">
    <w:name w:val="CV Medium"/>
    <w:basedOn w:val="CVMajor"/>
    <w:rsid w:val="006809E1"/>
    <w:rPr>
      <w:sz w:val="22"/>
    </w:rPr>
  </w:style>
  <w:style w:type="paragraph" w:customStyle="1" w:styleId="CVMedium-FirstLine">
    <w:name w:val="CV Medium - First Line"/>
    <w:basedOn w:val="CVMedium"/>
    <w:next w:val="CVMedium"/>
    <w:rsid w:val="006809E1"/>
    <w:pPr>
      <w:spacing w:before="74"/>
    </w:pPr>
  </w:style>
  <w:style w:type="paragraph" w:customStyle="1" w:styleId="CVNormal">
    <w:name w:val="CV Normal"/>
    <w:basedOn w:val="CVMedium"/>
    <w:rsid w:val="006809E1"/>
    <w:rPr>
      <w:b w:val="0"/>
      <w:sz w:val="20"/>
    </w:rPr>
  </w:style>
  <w:style w:type="paragraph" w:customStyle="1" w:styleId="CVSpacer">
    <w:name w:val="CV Spacer"/>
    <w:basedOn w:val="CVNormal"/>
    <w:rsid w:val="006809E1"/>
    <w:rPr>
      <w:sz w:val="4"/>
    </w:rPr>
  </w:style>
  <w:style w:type="paragraph" w:customStyle="1" w:styleId="CVNormal-FirstLine">
    <w:name w:val="CV Normal - First Line"/>
    <w:basedOn w:val="CVNormal"/>
    <w:next w:val="CVNormal"/>
    <w:rsid w:val="006809E1"/>
    <w:pPr>
      <w:spacing w:before="74"/>
    </w:pPr>
  </w:style>
  <w:style w:type="paragraph" w:customStyle="1" w:styleId="CVFooterLeft">
    <w:name w:val="CV Footer Left"/>
    <w:basedOn w:val="Normale"/>
    <w:rsid w:val="006809E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6809E1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A550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5500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6809E1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6809E1"/>
  </w:style>
  <w:style w:type="character" w:styleId="Numeropagina">
    <w:name w:val="page number"/>
    <w:basedOn w:val="WW-DefaultParagraphFont"/>
    <w:rsid w:val="006809E1"/>
  </w:style>
  <w:style w:type="character" w:styleId="Collegamentoipertestuale">
    <w:name w:val="Hyperlink"/>
    <w:rsid w:val="006809E1"/>
    <w:rPr>
      <w:color w:val="0000FF"/>
      <w:u w:val="single"/>
    </w:rPr>
  </w:style>
  <w:style w:type="character" w:customStyle="1" w:styleId="EndnoteCharacters">
    <w:name w:val="Endnote Characters"/>
    <w:rsid w:val="006809E1"/>
  </w:style>
  <w:style w:type="character" w:customStyle="1" w:styleId="WW-DefaultParagraphFont">
    <w:name w:val="WW-Default Paragraph Font"/>
    <w:rsid w:val="006809E1"/>
  </w:style>
  <w:style w:type="character" w:styleId="Enfasigrassetto">
    <w:name w:val="Strong"/>
    <w:qFormat/>
    <w:rsid w:val="006809E1"/>
    <w:rPr>
      <w:b/>
      <w:bCs/>
    </w:rPr>
  </w:style>
  <w:style w:type="paragraph" w:styleId="Corpotesto">
    <w:name w:val="Body Text"/>
    <w:basedOn w:val="Normale"/>
    <w:rsid w:val="006809E1"/>
    <w:pPr>
      <w:spacing w:after="120"/>
    </w:pPr>
  </w:style>
  <w:style w:type="paragraph" w:styleId="Pidipagina">
    <w:name w:val="footer"/>
    <w:basedOn w:val="Normale"/>
    <w:rsid w:val="006809E1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rsid w:val="006809E1"/>
    <w:pPr>
      <w:suppressLineNumbers/>
    </w:pPr>
  </w:style>
  <w:style w:type="paragraph" w:customStyle="1" w:styleId="TableHeading">
    <w:name w:val="Table Heading"/>
    <w:basedOn w:val="TableContents"/>
    <w:rsid w:val="006809E1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6809E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6809E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6809E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809E1"/>
    <w:pPr>
      <w:spacing w:before="74"/>
    </w:pPr>
  </w:style>
  <w:style w:type="paragraph" w:customStyle="1" w:styleId="CVHeading3">
    <w:name w:val="CV Heading 3"/>
    <w:basedOn w:val="Normale"/>
    <w:next w:val="Normale"/>
    <w:rsid w:val="006809E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6809E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809E1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6809E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809E1"/>
    <w:pPr>
      <w:textAlignment w:val="bottom"/>
    </w:pPr>
  </w:style>
  <w:style w:type="paragraph" w:customStyle="1" w:styleId="SmallGap">
    <w:name w:val="Small Gap"/>
    <w:basedOn w:val="Normale"/>
    <w:next w:val="Normale"/>
    <w:rsid w:val="006809E1"/>
    <w:rPr>
      <w:sz w:val="10"/>
    </w:rPr>
  </w:style>
  <w:style w:type="paragraph" w:customStyle="1" w:styleId="CVHeadingLevel">
    <w:name w:val="CV Heading Level"/>
    <w:basedOn w:val="CVHeading3"/>
    <w:next w:val="Normale"/>
    <w:rsid w:val="006809E1"/>
    <w:rPr>
      <w:i/>
    </w:rPr>
  </w:style>
  <w:style w:type="paragraph" w:customStyle="1" w:styleId="LevelAssessment-Heading1">
    <w:name w:val="Level Assessment - Heading 1"/>
    <w:basedOn w:val="LevelAssessment-Code"/>
    <w:rsid w:val="006809E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6809E1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6809E1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6809E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6809E1"/>
    <w:pPr>
      <w:spacing w:before="74"/>
    </w:pPr>
  </w:style>
  <w:style w:type="paragraph" w:customStyle="1" w:styleId="CVMedium">
    <w:name w:val="CV Medium"/>
    <w:basedOn w:val="CVMajor"/>
    <w:rsid w:val="006809E1"/>
    <w:rPr>
      <w:sz w:val="22"/>
    </w:rPr>
  </w:style>
  <w:style w:type="paragraph" w:customStyle="1" w:styleId="CVMedium-FirstLine">
    <w:name w:val="CV Medium - First Line"/>
    <w:basedOn w:val="CVMedium"/>
    <w:next w:val="CVMedium"/>
    <w:rsid w:val="006809E1"/>
    <w:pPr>
      <w:spacing w:before="74"/>
    </w:pPr>
  </w:style>
  <w:style w:type="paragraph" w:customStyle="1" w:styleId="CVNormal">
    <w:name w:val="CV Normal"/>
    <w:basedOn w:val="CVMedium"/>
    <w:rsid w:val="006809E1"/>
    <w:rPr>
      <w:b w:val="0"/>
      <w:sz w:val="20"/>
    </w:rPr>
  </w:style>
  <w:style w:type="paragraph" w:customStyle="1" w:styleId="CVSpacer">
    <w:name w:val="CV Spacer"/>
    <w:basedOn w:val="CVNormal"/>
    <w:rsid w:val="006809E1"/>
    <w:rPr>
      <w:sz w:val="4"/>
    </w:rPr>
  </w:style>
  <w:style w:type="paragraph" w:customStyle="1" w:styleId="CVNormal-FirstLine">
    <w:name w:val="CV Normal - First Line"/>
    <w:basedOn w:val="CVNormal"/>
    <w:next w:val="CVNormal"/>
    <w:rsid w:val="006809E1"/>
    <w:pPr>
      <w:spacing w:before="74"/>
    </w:pPr>
  </w:style>
  <w:style w:type="paragraph" w:customStyle="1" w:styleId="CVFooterLeft">
    <w:name w:val="CV Footer Left"/>
    <w:basedOn w:val="Normale"/>
    <w:rsid w:val="006809E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6809E1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A550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5500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DzForum.net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Carlotta Finizio</cp:lastModifiedBy>
  <cp:revision>2</cp:revision>
  <cp:lastPrinted>2014-12-10T15:35:00Z</cp:lastPrinted>
  <dcterms:created xsi:type="dcterms:W3CDTF">2015-06-28T20:35:00Z</dcterms:created>
  <dcterms:modified xsi:type="dcterms:W3CDTF">2015-06-28T20:35:00Z</dcterms:modified>
</cp:coreProperties>
</file>